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FDBCB" w14:textId="77777777" w:rsidR="00BA6209" w:rsidRDefault="00D63F62" w:rsidP="00372D4C">
      <w:pPr>
        <w:spacing w:before="120"/>
        <w:jc w:val="both"/>
        <w:rPr>
          <w:sz w:val="22"/>
          <w:szCs w:val="22"/>
        </w:rPr>
      </w:pPr>
      <w:r w:rsidRPr="00462A86">
        <w:rPr>
          <w:sz w:val="22"/>
          <w:szCs w:val="22"/>
        </w:rPr>
        <w:t xml:space="preserve">Уважаемые господа, </w:t>
      </w:r>
      <w:r w:rsidR="00372D4C">
        <w:rPr>
          <w:sz w:val="22"/>
          <w:szCs w:val="22"/>
        </w:rPr>
        <w:t xml:space="preserve"> </w:t>
      </w:r>
    </w:p>
    <w:p w14:paraId="1EFFDCAE" w14:textId="77777777" w:rsidR="00496F95" w:rsidRDefault="00BA6209" w:rsidP="00372D4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590C9F">
        <w:rPr>
          <w:sz w:val="22"/>
          <w:szCs w:val="22"/>
        </w:rPr>
        <w:t>омпания «С</w:t>
      </w:r>
      <w:r w:rsidR="00D63F62" w:rsidRPr="00462A86">
        <w:rPr>
          <w:sz w:val="22"/>
          <w:szCs w:val="22"/>
        </w:rPr>
        <w:t>троительн</w:t>
      </w:r>
      <w:r w:rsidR="00590C9F">
        <w:rPr>
          <w:sz w:val="22"/>
          <w:szCs w:val="22"/>
        </w:rPr>
        <w:t>ая</w:t>
      </w:r>
      <w:r w:rsidR="00D63F62" w:rsidRPr="00462A86">
        <w:rPr>
          <w:sz w:val="22"/>
          <w:szCs w:val="22"/>
        </w:rPr>
        <w:t xml:space="preserve"> информаци</w:t>
      </w:r>
      <w:r w:rsidR="00590C9F">
        <w:rPr>
          <w:sz w:val="22"/>
          <w:szCs w:val="22"/>
        </w:rPr>
        <w:t>я»</w:t>
      </w:r>
      <w:r w:rsidR="00D63F62" w:rsidRPr="00462A86">
        <w:rPr>
          <w:sz w:val="22"/>
          <w:szCs w:val="22"/>
        </w:rPr>
        <w:t xml:space="preserve"> предлагает Вашему вниманию </w:t>
      </w:r>
    </w:p>
    <w:p w14:paraId="58C1C232" w14:textId="77777777" w:rsidR="00C8206C" w:rsidRDefault="00C8206C" w:rsidP="00792A74">
      <w:pPr>
        <w:jc w:val="both"/>
        <w:rPr>
          <w:sz w:val="22"/>
          <w:szCs w:val="22"/>
        </w:rPr>
      </w:pPr>
    </w:p>
    <w:p w14:paraId="1C43E0D7" w14:textId="77777777" w:rsidR="000C4C06" w:rsidRDefault="00496F95" w:rsidP="00C43CCD">
      <w:pPr>
        <w:ind w:right="2126"/>
        <w:jc w:val="center"/>
        <w:rPr>
          <w:b/>
          <w:sz w:val="24"/>
          <w:szCs w:val="24"/>
        </w:rPr>
      </w:pPr>
      <w:r w:rsidRPr="00496F95">
        <w:rPr>
          <w:b/>
          <w:sz w:val="24"/>
          <w:szCs w:val="24"/>
        </w:rPr>
        <w:t xml:space="preserve">ОБЗОР РЫНКА МАТЕРИАЛОВ ДЛЯ ПРОМЫШЛЕННЫХ </w:t>
      </w:r>
    </w:p>
    <w:p w14:paraId="7315686D" w14:textId="77777777" w:rsidR="00496F95" w:rsidRDefault="00496F95" w:rsidP="00C43CCD">
      <w:pPr>
        <w:ind w:right="2126"/>
        <w:jc w:val="center"/>
        <w:rPr>
          <w:b/>
          <w:sz w:val="24"/>
          <w:szCs w:val="24"/>
        </w:rPr>
      </w:pPr>
      <w:r w:rsidRPr="00496F95">
        <w:rPr>
          <w:b/>
          <w:sz w:val="24"/>
          <w:szCs w:val="24"/>
        </w:rPr>
        <w:t xml:space="preserve">ПОЛОВ (полимерные составы, </w:t>
      </w:r>
      <w:r w:rsidR="00C8206C">
        <w:rPr>
          <w:b/>
          <w:sz w:val="24"/>
          <w:szCs w:val="24"/>
        </w:rPr>
        <w:t>упрочняющие смеси для бетонных полов</w:t>
      </w:r>
      <w:r w:rsidRPr="00496F95">
        <w:rPr>
          <w:b/>
          <w:sz w:val="24"/>
          <w:szCs w:val="24"/>
        </w:rPr>
        <w:t xml:space="preserve">, высокопрочные ровнители) </w:t>
      </w:r>
    </w:p>
    <w:p w14:paraId="17541303" w14:textId="77777777" w:rsidR="00462A86" w:rsidRPr="00496F95" w:rsidRDefault="00D07B4F" w:rsidP="00C43CCD">
      <w:pPr>
        <w:ind w:right="21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РОССИИ </w:t>
      </w:r>
    </w:p>
    <w:p w14:paraId="0F6A25D8" w14:textId="77777777" w:rsidR="00BA6209" w:rsidRDefault="00BA6209" w:rsidP="00C43CCD">
      <w:pPr>
        <w:ind w:right="2126"/>
        <w:jc w:val="both"/>
        <w:rPr>
          <w:b/>
          <w:sz w:val="22"/>
          <w:szCs w:val="22"/>
        </w:rPr>
      </w:pPr>
    </w:p>
    <w:p w14:paraId="763A9B71" w14:textId="77777777" w:rsidR="00D63F62" w:rsidRPr="00462A86" w:rsidRDefault="002264F9" w:rsidP="00C43CCD">
      <w:pPr>
        <w:ind w:right="2126"/>
        <w:rPr>
          <w:b/>
          <w:sz w:val="22"/>
          <w:szCs w:val="22"/>
        </w:rPr>
      </w:pPr>
      <w:r w:rsidRPr="00462A86">
        <w:rPr>
          <w:b/>
          <w:sz w:val="22"/>
          <w:szCs w:val="22"/>
        </w:rPr>
        <w:t>Обзор</w:t>
      </w:r>
      <w:r w:rsidR="00D63F62" w:rsidRPr="00462A86">
        <w:rPr>
          <w:b/>
          <w:sz w:val="22"/>
          <w:szCs w:val="22"/>
        </w:rPr>
        <w:t xml:space="preserve"> содержит следующие </w:t>
      </w:r>
      <w:r w:rsidRPr="00462A86">
        <w:rPr>
          <w:b/>
          <w:sz w:val="22"/>
          <w:szCs w:val="22"/>
        </w:rPr>
        <w:t>данные</w:t>
      </w:r>
      <w:r w:rsidR="00D63F62" w:rsidRPr="00462A86">
        <w:rPr>
          <w:b/>
          <w:sz w:val="22"/>
          <w:szCs w:val="22"/>
        </w:rPr>
        <w:t>:</w:t>
      </w:r>
    </w:p>
    <w:p w14:paraId="416A454C" w14:textId="77777777" w:rsidR="00462A86" w:rsidRPr="00590C9F" w:rsidRDefault="00590C9F" w:rsidP="00C43CCD">
      <w:pPr>
        <w:spacing w:before="120"/>
        <w:ind w:right="2126"/>
        <w:jc w:val="both"/>
        <w:rPr>
          <w:b/>
          <w:sz w:val="22"/>
          <w:szCs w:val="22"/>
          <w:u w:val="single"/>
        </w:rPr>
      </w:pPr>
      <w:r w:rsidRPr="00590C9F">
        <w:rPr>
          <w:b/>
          <w:sz w:val="22"/>
          <w:szCs w:val="22"/>
          <w:u w:val="single"/>
        </w:rPr>
        <w:t>Рынок полимерных составов для промышленных полов</w:t>
      </w:r>
    </w:p>
    <w:p w14:paraId="24F14935" w14:textId="77777777" w:rsidR="00D91697" w:rsidRPr="00D621FF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>
        <w:rPr>
          <w:sz w:val="22"/>
          <w:szCs w:val="22"/>
        </w:rPr>
        <w:t>Ассортимент полимерных составов для полов, представленный на рынке РФ;</w:t>
      </w:r>
    </w:p>
    <w:p w14:paraId="57922C80" w14:textId="5F941350" w:rsidR="00D91697" w:rsidRPr="00D621FF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>
        <w:rPr>
          <w:sz w:val="22"/>
          <w:szCs w:val="22"/>
        </w:rPr>
        <w:t>Цены на полимерные составы</w:t>
      </w:r>
      <w:r w:rsidRPr="00D07B4F">
        <w:rPr>
          <w:sz w:val="22"/>
          <w:szCs w:val="22"/>
        </w:rPr>
        <w:t xml:space="preserve"> </w:t>
      </w:r>
      <w:r w:rsidR="003019B2">
        <w:rPr>
          <w:sz w:val="22"/>
          <w:szCs w:val="22"/>
        </w:rPr>
        <w:t>для полов</w:t>
      </w:r>
      <w:r w:rsidR="003C56B8">
        <w:rPr>
          <w:sz w:val="22"/>
          <w:szCs w:val="22"/>
        </w:rPr>
        <w:t xml:space="preserve"> на момент проведения исследования</w:t>
      </w:r>
      <w:r>
        <w:rPr>
          <w:sz w:val="22"/>
          <w:szCs w:val="22"/>
        </w:rPr>
        <w:t>, динамика цен на базовые составы;</w:t>
      </w:r>
    </w:p>
    <w:p w14:paraId="1DC217D3" w14:textId="4EB5D055" w:rsidR="00D91697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объемов выпуска, импорта, экспорта и потребления полимерных составов для промышленных полов в нату</w:t>
      </w:r>
      <w:r w:rsidR="006A129A">
        <w:rPr>
          <w:sz w:val="22"/>
          <w:szCs w:val="22"/>
        </w:rPr>
        <w:t>ральном выражении в России (201</w:t>
      </w:r>
      <w:r w:rsidR="00CE2B3E">
        <w:rPr>
          <w:sz w:val="22"/>
          <w:szCs w:val="22"/>
        </w:rPr>
        <w:t>8</w:t>
      </w:r>
      <w:r w:rsidR="006A129A">
        <w:rPr>
          <w:sz w:val="22"/>
          <w:szCs w:val="22"/>
        </w:rPr>
        <w:t>-202</w:t>
      </w:r>
      <w:r w:rsidR="00CE2B3E">
        <w:rPr>
          <w:sz w:val="22"/>
          <w:szCs w:val="22"/>
        </w:rPr>
        <w:t>3</w:t>
      </w:r>
      <w:r w:rsidR="006A129A">
        <w:rPr>
          <w:sz w:val="22"/>
          <w:szCs w:val="22"/>
        </w:rPr>
        <w:t xml:space="preserve"> гг.), </w:t>
      </w:r>
      <w:r w:rsidR="00CE2B3E">
        <w:rPr>
          <w:sz w:val="22"/>
          <w:szCs w:val="22"/>
        </w:rPr>
        <w:t xml:space="preserve">полугодие 2024 г., </w:t>
      </w:r>
      <w:r w:rsidR="006A129A">
        <w:rPr>
          <w:sz w:val="22"/>
          <w:szCs w:val="22"/>
        </w:rPr>
        <w:t>прогноз на 202</w:t>
      </w:r>
      <w:r w:rsidR="00CE2B3E">
        <w:rPr>
          <w:sz w:val="22"/>
          <w:szCs w:val="22"/>
        </w:rPr>
        <w:t>4</w:t>
      </w:r>
      <w:r w:rsidR="006A129A">
        <w:rPr>
          <w:sz w:val="22"/>
          <w:szCs w:val="22"/>
        </w:rPr>
        <w:t>-202</w:t>
      </w:r>
      <w:r w:rsidR="00E14D96">
        <w:rPr>
          <w:sz w:val="22"/>
          <w:szCs w:val="22"/>
        </w:rPr>
        <w:t>5</w:t>
      </w:r>
      <w:r>
        <w:rPr>
          <w:sz w:val="22"/>
          <w:szCs w:val="22"/>
        </w:rPr>
        <w:t xml:space="preserve"> годы;</w:t>
      </w:r>
    </w:p>
    <w:p w14:paraId="3A18ADA7" w14:textId="147FC813" w:rsidR="00D91697" w:rsidRPr="003C56B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Оценка рынка полимерных пол</w:t>
      </w:r>
      <w:r w:rsidR="003019B2">
        <w:rPr>
          <w:sz w:val="22"/>
          <w:szCs w:val="22"/>
        </w:rPr>
        <w:t>ов в стоимостном выражении (201</w:t>
      </w:r>
      <w:r w:rsidR="00CE2B3E">
        <w:rPr>
          <w:sz w:val="22"/>
          <w:szCs w:val="22"/>
        </w:rPr>
        <w:t>8</w:t>
      </w:r>
      <w:r w:rsidR="003019B2">
        <w:rPr>
          <w:sz w:val="22"/>
          <w:szCs w:val="22"/>
        </w:rPr>
        <w:t>-202</w:t>
      </w:r>
      <w:r w:rsidR="00CE2B3E">
        <w:rPr>
          <w:sz w:val="22"/>
          <w:szCs w:val="22"/>
        </w:rPr>
        <w:t>3</w:t>
      </w:r>
      <w:r>
        <w:rPr>
          <w:sz w:val="22"/>
          <w:szCs w:val="22"/>
        </w:rPr>
        <w:t xml:space="preserve"> гг.)</w:t>
      </w:r>
      <w:r w:rsidRPr="003C56B8">
        <w:rPr>
          <w:sz w:val="22"/>
          <w:szCs w:val="22"/>
        </w:rPr>
        <w:t>;</w:t>
      </w:r>
    </w:p>
    <w:p w14:paraId="5FCABBC1" w14:textId="67232C49" w:rsidR="00D91697" w:rsidRPr="00542BE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542BE8">
        <w:rPr>
          <w:sz w:val="22"/>
          <w:szCs w:val="22"/>
        </w:rPr>
        <w:t>Доли рынка полимерных полов, занимаемых составами на различных связующих (эпоксидные, полиу</w:t>
      </w:r>
      <w:r w:rsidR="003C56B8" w:rsidRPr="00542BE8">
        <w:rPr>
          <w:sz w:val="22"/>
          <w:szCs w:val="22"/>
        </w:rPr>
        <w:t>ретановые, метакрилатные) в 20</w:t>
      </w:r>
      <w:r w:rsidR="00542BE8" w:rsidRPr="00542BE8">
        <w:rPr>
          <w:sz w:val="22"/>
          <w:szCs w:val="22"/>
        </w:rPr>
        <w:t>20</w:t>
      </w:r>
      <w:r w:rsidR="003C56B8" w:rsidRPr="00542BE8">
        <w:rPr>
          <w:sz w:val="22"/>
          <w:szCs w:val="22"/>
        </w:rPr>
        <w:t>-202</w:t>
      </w:r>
      <w:r w:rsidR="00CE2B3E">
        <w:rPr>
          <w:sz w:val="22"/>
          <w:szCs w:val="22"/>
        </w:rPr>
        <w:t>3</w:t>
      </w:r>
      <w:r w:rsidRPr="00542BE8">
        <w:rPr>
          <w:sz w:val="22"/>
          <w:szCs w:val="22"/>
        </w:rPr>
        <w:t xml:space="preserve"> гг.;</w:t>
      </w:r>
    </w:p>
    <w:p w14:paraId="7F91BE04" w14:textId="43D126B1" w:rsidR="00D91697" w:rsidRPr="003C56B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3C56B8">
        <w:rPr>
          <w:sz w:val="22"/>
          <w:szCs w:val="22"/>
        </w:rPr>
        <w:t>Оценка долей</w:t>
      </w:r>
      <w:r w:rsidR="003C56B8" w:rsidRPr="003C56B8">
        <w:rPr>
          <w:sz w:val="22"/>
          <w:szCs w:val="22"/>
        </w:rPr>
        <w:t xml:space="preserve"> рынка крупнейших игроков в 202</w:t>
      </w:r>
      <w:r w:rsidR="00CE2B3E">
        <w:rPr>
          <w:sz w:val="22"/>
          <w:szCs w:val="22"/>
        </w:rPr>
        <w:t>3</w:t>
      </w:r>
      <w:r w:rsidRPr="003C56B8">
        <w:rPr>
          <w:sz w:val="22"/>
          <w:szCs w:val="22"/>
        </w:rPr>
        <w:t xml:space="preserve"> г.;</w:t>
      </w:r>
    </w:p>
    <w:p w14:paraId="153396AB" w14:textId="55465155" w:rsidR="00D91697" w:rsidRPr="003C56B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3C56B8">
        <w:rPr>
          <w:sz w:val="22"/>
          <w:szCs w:val="22"/>
        </w:rPr>
        <w:t>Оценка потребления полимерных составов для пром</w:t>
      </w:r>
      <w:r w:rsidR="003C56B8" w:rsidRPr="003C56B8">
        <w:rPr>
          <w:sz w:val="22"/>
          <w:szCs w:val="22"/>
        </w:rPr>
        <w:t>ышленных полов в регионах в 202</w:t>
      </w:r>
      <w:r w:rsidR="00CE2B3E">
        <w:rPr>
          <w:sz w:val="22"/>
          <w:szCs w:val="22"/>
        </w:rPr>
        <w:t>3</w:t>
      </w:r>
      <w:r w:rsidRPr="003C56B8">
        <w:rPr>
          <w:sz w:val="22"/>
          <w:szCs w:val="22"/>
        </w:rPr>
        <w:t xml:space="preserve"> г., динамика за год;</w:t>
      </w:r>
    </w:p>
    <w:p w14:paraId="7727D14B" w14:textId="77777777" w:rsidR="00590C9F" w:rsidRPr="003C56B8" w:rsidRDefault="00590C9F" w:rsidP="00C43CCD">
      <w:pPr>
        <w:spacing w:before="120"/>
        <w:ind w:right="2126"/>
        <w:jc w:val="both"/>
        <w:rPr>
          <w:sz w:val="22"/>
          <w:szCs w:val="22"/>
        </w:rPr>
      </w:pPr>
      <w:r w:rsidRPr="003C56B8">
        <w:rPr>
          <w:b/>
          <w:sz w:val="22"/>
          <w:szCs w:val="22"/>
          <w:u w:val="single"/>
        </w:rPr>
        <w:t xml:space="preserve">Рынок </w:t>
      </w:r>
      <w:r w:rsidR="00C8206C" w:rsidRPr="003C56B8">
        <w:rPr>
          <w:b/>
          <w:sz w:val="22"/>
          <w:szCs w:val="22"/>
          <w:u w:val="single"/>
        </w:rPr>
        <w:t>смесей</w:t>
      </w:r>
      <w:r w:rsidRPr="003C56B8">
        <w:rPr>
          <w:b/>
          <w:sz w:val="22"/>
          <w:szCs w:val="22"/>
          <w:u w:val="single"/>
        </w:rPr>
        <w:t xml:space="preserve"> для упрочнения бетонных полов</w:t>
      </w:r>
    </w:p>
    <w:p w14:paraId="4D952CC5" w14:textId="77777777" w:rsidR="00D91697" w:rsidRPr="003C56B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3C56B8">
        <w:rPr>
          <w:sz w:val="22"/>
          <w:szCs w:val="22"/>
        </w:rPr>
        <w:t>Ассортимент упрочняющих топпингов, представленных на рынке РФ;</w:t>
      </w:r>
    </w:p>
    <w:p w14:paraId="6EE36B96" w14:textId="77777777" w:rsidR="00D91697" w:rsidRPr="003C56B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3C56B8">
        <w:rPr>
          <w:sz w:val="22"/>
          <w:szCs w:val="22"/>
        </w:rPr>
        <w:t>Цены на топпинги на момент проведения исследования, динамика цен;</w:t>
      </w:r>
    </w:p>
    <w:p w14:paraId="25A35A85" w14:textId="588C6B6C" w:rsidR="00D91697" w:rsidRPr="003C56B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3C56B8">
        <w:rPr>
          <w:sz w:val="22"/>
          <w:szCs w:val="22"/>
        </w:rPr>
        <w:t>Оценка объемов выпуска, импорта, экспорта и потребления упрочняющих топпингов для бе</w:t>
      </w:r>
      <w:r w:rsidR="003C56B8" w:rsidRPr="003C56B8">
        <w:rPr>
          <w:sz w:val="22"/>
          <w:szCs w:val="22"/>
        </w:rPr>
        <w:t xml:space="preserve">тонных полов в России </w:t>
      </w:r>
      <w:r w:rsidR="008E1714">
        <w:rPr>
          <w:sz w:val="22"/>
          <w:szCs w:val="22"/>
        </w:rPr>
        <w:t>(2018-2023 гг.), полугодие 2024 г., прогноз на 2024-202</w:t>
      </w:r>
      <w:r w:rsidR="00E14D96">
        <w:rPr>
          <w:sz w:val="22"/>
          <w:szCs w:val="22"/>
        </w:rPr>
        <w:t>5</w:t>
      </w:r>
      <w:r w:rsidR="008E1714">
        <w:rPr>
          <w:sz w:val="22"/>
          <w:szCs w:val="22"/>
        </w:rPr>
        <w:t xml:space="preserve"> годы</w:t>
      </w:r>
      <w:r w:rsidRPr="003C56B8">
        <w:rPr>
          <w:sz w:val="22"/>
          <w:szCs w:val="22"/>
        </w:rPr>
        <w:t>;</w:t>
      </w:r>
    </w:p>
    <w:p w14:paraId="06D47211" w14:textId="30F1192D" w:rsidR="00D91697" w:rsidRPr="00EE04D5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EE04D5">
        <w:rPr>
          <w:sz w:val="22"/>
          <w:szCs w:val="22"/>
        </w:rPr>
        <w:t>Оценка рынка топпинго</w:t>
      </w:r>
      <w:r w:rsidR="00EE04D5" w:rsidRPr="00EE04D5">
        <w:rPr>
          <w:sz w:val="22"/>
          <w:szCs w:val="22"/>
        </w:rPr>
        <w:t>в в стоимостном выражении в 201</w:t>
      </w:r>
      <w:r w:rsidR="008E1714">
        <w:rPr>
          <w:sz w:val="22"/>
          <w:szCs w:val="22"/>
        </w:rPr>
        <w:t>8</w:t>
      </w:r>
      <w:r w:rsidR="00EE04D5" w:rsidRPr="00EE04D5">
        <w:rPr>
          <w:sz w:val="22"/>
          <w:szCs w:val="22"/>
        </w:rPr>
        <w:t>-202</w:t>
      </w:r>
      <w:r w:rsidR="008E1714">
        <w:rPr>
          <w:sz w:val="22"/>
          <w:szCs w:val="22"/>
        </w:rPr>
        <w:t>3</w:t>
      </w:r>
      <w:r w:rsidRPr="00EE04D5">
        <w:rPr>
          <w:sz w:val="22"/>
          <w:szCs w:val="22"/>
        </w:rPr>
        <w:t xml:space="preserve"> гг.;</w:t>
      </w:r>
    </w:p>
    <w:p w14:paraId="1F28B02C" w14:textId="133AB0E5" w:rsidR="00D91697" w:rsidRPr="00542BE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542BE8">
        <w:rPr>
          <w:sz w:val="22"/>
          <w:szCs w:val="22"/>
        </w:rPr>
        <w:t>Доли рынка топпингов разного состава (кварцев</w:t>
      </w:r>
      <w:r w:rsidR="00542BE8">
        <w:rPr>
          <w:sz w:val="22"/>
          <w:szCs w:val="22"/>
        </w:rPr>
        <w:t xml:space="preserve">ые, корундовые, </w:t>
      </w:r>
      <w:r w:rsidR="00542BE8" w:rsidRPr="00542BE8">
        <w:rPr>
          <w:sz w:val="22"/>
          <w:szCs w:val="22"/>
        </w:rPr>
        <w:t>металлические) в 201</w:t>
      </w:r>
      <w:r w:rsidR="008E1714">
        <w:rPr>
          <w:sz w:val="22"/>
          <w:szCs w:val="22"/>
        </w:rPr>
        <w:t>8</w:t>
      </w:r>
      <w:r w:rsidR="00542BE8" w:rsidRPr="00542BE8">
        <w:rPr>
          <w:sz w:val="22"/>
          <w:szCs w:val="22"/>
        </w:rPr>
        <w:t>-202</w:t>
      </w:r>
      <w:r w:rsidR="008E1714">
        <w:rPr>
          <w:sz w:val="22"/>
          <w:szCs w:val="22"/>
        </w:rPr>
        <w:t>3</w:t>
      </w:r>
      <w:r w:rsidR="00542BE8" w:rsidRPr="00542BE8">
        <w:rPr>
          <w:sz w:val="22"/>
          <w:szCs w:val="22"/>
        </w:rPr>
        <w:t xml:space="preserve"> гг.;</w:t>
      </w:r>
    </w:p>
    <w:p w14:paraId="76FB5216" w14:textId="34BFBFCF" w:rsidR="00D91697" w:rsidRPr="00542BE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542BE8">
        <w:rPr>
          <w:sz w:val="22"/>
          <w:szCs w:val="22"/>
        </w:rPr>
        <w:t>Оценка долей рынка крупнейших</w:t>
      </w:r>
      <w:r w:rsidR="00542BE8" w:rsidRPr="00542BE8">
        <w:rPr>
          <w:sz w:val="22"/>
          <w:szCs w:val="22"/>
        </w:rPr>
        <w:t xml:space="preserve"> игроков в 202</w:t>
      </w:r>
      <w:r w:rsidR="008E1714">
        <w:rPr>
          <w:sz w:val="22"/>
          <w:szCs w:val="22"/>
        </w:rPr>
        <w:t>3</w:t>
      </w:r>
      <w:r w:rsidRPr="00542BE8">
        <w:rPr>
          <w:sz w:val="22"/>
          <w:szCs w:val="22"/>
        </w:rPr>
        <w:t xml:space="preserve"> г.;</w:t>
      </w:r>
    </w:p>
    <w:p w14:paraId="2289087C" w14:textId="7715DD68" w:rsidR="00D91697" w:rsidRPr="00542BE8" w:rsidRDefault="00D91697" w:rsidP="00C43CCD">
      <w:pPr>
        <w:numPr>
          <w:ilvl w:val="0"/>
          <w:numId w:val="42"/>
        </w:numPr>
        <w:spacing w:before="40"/>
        <w:ind w:left="357" w:right="2126" w:hanging="357"/>
        <w:jc w:val="both"/>
        <w:rPr>
          <w:sz w:val="22"/>
          <w:szCs w:val="22"/>
        </w:rPr>
      </w:pPr>
      <w:r w:rsidRPr="00542BE8">
        <w:rPr>
          <w:sz w:val="22"/>
          <w:szCs w:val="22"/>
        </w:rPr>
        <w:t>Оценка потребле</w:t>
      </w:r>
      <w:r w:rsidR="00FC7AC5">
        <w:rPr>
          <w:sz w:val="22"/>
          <w:szCs w:val="22"/>
        </w:rPr>
        <w:t>ния топп</w:t>
      </w:r>
      <w:r w:rsidR="00542BE8" w:rsidRPr="00542BE8">
        <w:rPr>
          <w:sz w:val="22"/>
          <w:szCs w:val="22"/>
        </w:rPr>
        <w:t>ингов в регионах в 202</w:t>
      </w:r>
      <w:r w:rsidR="008E1714">
        <w:rPr>
          <w:sz w:val="22"/>
          <w:szCs w:val="22"/>
        </w:rPr>
        <w:t>3</w:t>
      </w:r>
      <w:r w:rsidRPr="00542BE8">
        <w:rPr>
          <w:sz w:val="22"/>
          <w:szCs w:val="22"/>
        </w:rPr>
        <w:t xml:space="preserve"> г., динамика за год;</w:t>
      </w:r>
    </w:p>
    <w:p w14:paraId="7E174580" w14:textId="77777777" w:rsidR="007A4C5B" w:rsidRPr="00C43CCD" w:rsidRDefault="007A4C5B" w:rsidP="00C43CCD">
      <w:pPr>
        <w:spacing w:before="120"/>
        <w:ind w:right="2126"/>
        <w:jc w:val="both"/>
        <w:rPr>
          <w:b/>
          <w:sz w:val="22"/>
          <w:szCs w:val="22"/>
          <w:u w:val="single"/>
        </w:rPr>
      </w:pPr>
      <w:r w:rsidRPr="00C43CCD">
        <w:rPr>
          <w:b/>
          <w:sz w:val="22"/>
          <w:szCs w:val="22"/>
          <w:u w:val="single"/>
        </w:rPr>
        <w:t>Рынок сухих высокопрочных ровнителей</w:t>
      </w:r>
      <w:r w:rsidR="00496F95" w:rsidRPr="00C43CCD">
        <w:rPr>
          <w:b/>
          <w:sz w:val="22"/>
          <w:szCs w:val="22"/>
          <w:u w:val="single"/>
        </w:rPr>
        <w:t xml:space="preserve"> для промышленных полов</w:t>
      </w:r>
    </w:p>
    <w:p w14:paraId="5DD23224" w14:textId="77777777" w:rsidR="00D91697" w:rsidRPr="00C43CCD" w:rsidRDefault="00D91697" w:rsidP="00C43CCD">
      <w:pPr>
        <w:numPr>
          <w:ilvl w:val="0"/>
          <w:numId w:val="42"/>
        </w:numPr>
        <w:ind w:right="2126" w:hanging="357"/>
        <w:jc w:val="both"/>
        <w:rPr>
          <w:sz w:val="22"/>
          <w:szCs w:val="22"/>
        </w:rPr>
      </w:pPr>
      <w:r w:rsidRPr="00C43CCD">
        <w:rPr>
          <w:sz w:val="22"/>
          <w:szCs w:val="22"/>
        </w:rPr>
        <w:t>Ассортимент продукции, представленной на рынке:</w:t>
      </w:r>
    </w:p>
    <w:p w14:paraId="63DA659E" w14:textId="77777777" w:rsidR="00D91697" w:rsidRPr="00C43CCD" w:rsidRDefault="00D91697" w:rsidP="00C43CCD">
      <w:pPr>
        <w:numPr>
          <w:ilvl w:val="1"/>
          <w:numId w:val="42"/>
        </w:numPr>
        <w:ind w:right="2126" w:hanging="357"/>
        <w:jc w:val="both"/>
        <w:rPr>
          <w:sz w:val="22"/>
          <w:szCs w:val="22"/>
        </w:rPr>
      </w:pPr>
      <w:r w:rsidRPr="00C43CCD">
        <w:rPr>
          <w:sz w:val="22"/>
          <w:szCs w:val="22"/>
        </w:rPr>
        <w:t xml:space="preserve">высокопрочные цементные ровнители для промышленных полов, </w:t>
      </w:r>
    </w:p>
    <w:p w14:paraId="4C7956BC" w14:textId="77777777" w:rsidR="00D91697" w:rsidRPr="00C43CCD" w:rsidRDefault="00D91697" w:rsidP="00C43CCD">
      <w:pPr>
        <w:numPr>
          <w:ilvl w:val="1"/>
          <w:numId w:val="42"/>
        </w:numPr>
        <w:ind w:right="2126" w:hanging="357"/>
        <w:jc w:val="both"/>
        <w:rPr>
          <w:sz w:val="22"/>
          <w:szCs w:val="22"/>
        </w:rPr>
      </w:pPr>
      <w:r w:rsidRPr="00C43CCD">
        <w:rPr>
          <w:sz w:val="22"/>
          <w:szCs w:val="22"/>
        </w:rPr>
        <w:t xml:space="preserve">ровнители на магнезиальном вяжущем, </w:t>
      </w:r>
    </w:p>
    <w:p w14:paraId="66013932" w14:textId="77777777" w:rsidR="00D91697" w:rsidRPr="00C43CCD" w:rsidRDefault="00D91697" w:rsidP="00C43CCD">
      <w:pPr>
        <w:numPr>
          <w:ilvl w:val="1"/>
          <w:numId w:val="42"/>
        </w:numPr>
        <w:ind w:right="2126" w:hanging="357"/>
        <w:jc w:val="both"/>
        <w:rPr>
          <w:sz w:val="22"/>
          <w:szCs w:val="22"/>
        </w:rPr>
      </w:pPr>
      <w:r w:rsidRPr="00C43CCD">
        <w:rPr>
          <w:sz w:val="22"/>
          <w:szCs w:val="22"/>
        </w:rPr>
        <w:t>полимерцементные ровнители.</w:t>
      </w:r>
    </w:p>
    <w:p w14:paraId="57FC1744" w14:textId="77777777" w:rsidR="00D91697" w:rsidRPr="00C43CCD" w:rsidRDefault="00D91697" w:rsidP="00C43CCD">
      <w:pPr>
        <w:numPr>
          <w:ilvl w:val="0"/>
          <w:numId w:val="42"/>
        </w:numPr>
        <w:ind w:right="2126" w:hanging="357"/>
        <w:jc w:val="both"/>
        <w:rPr>
          <w:sz w:val="22"/>
          <w:szCs w:val="22"/>
        </w:rPr>
      </w:pPr>
      <w:r w:rsidRPr="00C43CCD">
        <w:rPr>
          <w:sz w:val="22"/>
          <w:szCs w:val="22"/>
        </w:rPr>
        <w:t>Цены на высоко</w:t>
      </w:r>
      <w:r w:rsidR="000F2899">
        <w:rPr>
          <w:sz w:val="22"/>
          <w:szCs w:val="22"/>
        </w:rPr>
        <w:t>прочные ровнители. Динамика цен</w:t>
      </w:r>
      <w:r w:rsidR="000F2899" w:rsidRPr="00D14E53">
        <w:rPr>
          <w:sz w:val="22"/>
          <w:szCs w:val="22"/>
        </w:rPr>
        <w:t>;</w:t>
      </w:r>
    </w:p>
    <w:p w14:paraId="7D157F50" w14:textId="53899132" w:rsidR="00D91697" w:rsidRPr="00C43CCD" w:rsidRDefault="00D91697" w:rsidP="00C43CCD">
      <w:pPr>
        <w:numPr>
          <w:ilvl w:val="0"/>
          <w:numId w:val="42"/>
        </w:numPr>
        <w:ind w:right="2126" w:hanging="357"/>
        <w:jc w:val="both"/>
        <w:rPr>
          <w:sz w:val="22"/>
          <w:szCs w:val="22"/>
        </w:rPr>
      </w:pPr>
      <w:r w:rsidRPr="00C43CCD">
        <w:rPr>
          <w:sz w:val="22"/>
          <w:szCs w:val="22"/>
        </w:rPr>
        <w:t>Оценка объема выпуска, импорта и потребления высокопр</w:t>
      </w:r>
      <w:r w:rsidR="00C43CCD" w:rsidRPr="00C43CCD">
        <w:rPr>
          <w:sz w:val="22"/>
          <w:szCs w:val="22"/>
        </w:rPr>
        <w:t xml:space="preserve">очных ровнителей в России в </w:t>
      </w:r>
      <w:r w:rsidR="008E1714">
        <w:rPr>
          <w:sz w:val="22"/>
          <w:szCs w:val="22"/>
        </w:rPr>
        <w:t>(2018-2023 гг.), прогноз на 2024-202</w:t>
      </w:r>
      <w:r w:rsidR="00E14D96">
        <w:rPr>
          <w:sz w:val="22"/>
          <w:szCs w:val="22"/>
        </w:rPr>
        <w:t>5</w:t>
      </w:r>
      <w:r w:rsidR="008E1714">
        <w:rPr>
          <w:sz w:val="22"/>
          <w:szCs w:val="22"/>
        </w:rPr>
        <w:t xml:space="preserve"> годы;</w:t>
      </w:r>
    </w:p>
    <w:p w14:paraId="3CC22AAE" w14:textId="142AF45D" w:rsidR="00D91697" w:rsidRPr="00C43CCD" w:rsidRDefault="00D91697" w:rsidP="00C43CCD">
      <w:pPr>
        <w:numPr>
          <w:ilvl w:val="0"/>
          <w:numId w:val="42"/>
        </w:numPr>
        <w:ind w:right="2126" w:hanging="357"/>
        <w:jc w:val="both"/>
        <w:rPr>
          <w:sz w:val="22"/>
          <w:szCs w:val="22"/>
        </w:rPr>
      </w:pPr>
      <w:r w:rsidRPr="00C43CCD">
        <w:rPr>
          <w:sz w:val="22"/>
          <w:szCs w:val="22"/>
        </w:rPr>
        <w:t>Стоимостная оценка рынка</w:t>
      </w:r>
      <w:r w:rsidR="00C43CCD" w:rsidRPr="00C43CCD">
        <w:rPr>
          <w:sz w:val="22"/>
          <w:szCs w:val="22"/>
        </w:rPr>
        <w:t xml:space="preserve"> высокопрочных ровнителей в 201</w:t>
      </w:r>
      <w:r w:rsidR="008E1714">
        <w:rPr>
          <w:sz w:val="22"/>
          <w:szCs w:val="22"/>
        </w:rPr>
        <w:t>8</w:t>
      </w:r>
      <w:r w:rsidR="00C43CCD" w:rsidRPr="00C43CCD">
        <w:rPr>
          <w:sz w:val="22"/>
          <w:szCs w:val="22"/>
        </w:rPr>
        <w:t>-202</w:t>
      </w:r>
      <w:r w:rsidR="008E1714">
        <w:rPr>
          <w:sz w:val="22"/>
          <w:szCs w:val="22"/>
        </w:rPr>
        <w:t>3</w:t>
      </w:r>
      <w:r w:rsidRPr="00C43CCD">
        <w:rPr>
          <w:sz w:val="22"/>
          <w:szCs w:val="22"/>
        </w:rPr>
        <w:t xml:space="preserve"> гг.</w:t>
      </w:r>
    </w:p>
    <w:p w14:paraId="7FEC308C" w14:textId="77777777" w:rsidR="00D91697" w:rsidRPr="000F2899" w:rsidRDefault="00C43CCD" w:rsidP="00A6067F">
      <w:pPr>
        <w:spacing w:before="120"/>
        <w:rPr>
          <w:b/>
          <w:sz w:val="22"/>
          <w:szCs w:val="22"/>
          <w:u w:val="single"/>
        </w:rPr>
      </w:pPr>
      <w:r>
        <w:rPr>
          <w:b/>
          <w:color w:val="0000FF"/>
          <w:sz w:val="22"/>
          <w:szCs w:val="22"/>
          <w:u w:val="single"/>
        </w:rPr>
        <w:br w:type="page"/>
      </w:r>
      <w:r w:rsidR="00D91697" w:rsidRPr="000F2899">
        <w:rPr>
          <w:b/>
          <w:sz w:val="22"/>
          <w:szCs w:val="22"/>
          <w:u w:val="single"/>
        </w:rPr>
        <w:lastRenderedPageBreak/>
        <w:t>Рынок покрытий для промышленных полов в целом</w:t>
      </w:r>
    </w:p>
    <w:p w14:paraId="230F54CF" w14:textId="70DAC584" w:rsidR="00D91697" w:rsidRPr="000F2899" w:rsidRDefault="00D91697" w:rsidP="00D91697">
      <w:pPr>
        <w:numPr>
          <w:ilvl w:val="0"/>
          <w:numId w:val="45"/>
        </w:numPr>
        <w:rPr>
          <w:sz w:val="22"/>
          <w:szCs w:val="22"/>
        </w:rPr>
      </w:pPr>
      <w:r w:rsidRPr="000F2899">
        <w:rPr>
          <w:sz w:val="22"/>
          <w:szCs w:val="22"/>
        </w:rPr>
        <w:t>Совокупная емкость рынка (по всем материалам) в натуральных показателях (тыс. тонн, млн. кв. метров пола)</w:t>
      </w:r>
      <w:r w:rsidR="000F2899" w:rsidRPr="000F2899">
        <w:rPr>
          <w:sz w:val="22"/>
          <w:szCs w:val="22"/>
        </w:rPr>
        <w:t xml:space="preserve"> в 201</w:t>
      </w:r>
      <w:r w:rsidR="008E1714">
        <w:rPr>
          <w:sz w:val="22"/>
          <w:szCs w:val="22"/>
        </w:rPr>
        <w:t>8</w:t>
      </w:r>
      <w:r w:rsidR="000F2899" w:rsidRPr="000F2899">
        <w:rPr>
          <w:sz w:val="22"/>
          <w:szCs w:val="22"/>
        </w:rPr>
        <w:t>-202</w:t>
      </w:r>
      <w:r w:rsidR="008E1714">
        <w:rPr>
          <w:sz w:val="22"/>
          <w:szCs w:val="22"/>
        </w:rPr>
        <w:t>3</w:t>
      </w:r>
      <w:r w:rsidR="000F2899" w:rsidRPr="000F2899">
        <w:rPr>
          <w:sz w:val="22"/>
          <w:szCs w:val="22"/>
        </w:rPr>
        <w:t xml:space="preserve"> </w:t>
      </w:r>
      <w:r w:rsidRPr="000F2899">
        <w:rPr>
          <w:sz w:val="22"/>
          <w:szCs w:val="22"/>
        </w:rPr>
        <w:t>гг., вклад различных материалов/технологий</w:t>
      </w:r>
    </w:p>
    <w:p w14:paraId="1E355D0C" w14:textId="6AC2093A" w:rsidR="00D91697" w:rsidRPr="00BF2C30" w:rsidRDefault="00D91697" w:rsidP="00D91697">
      <w:pPr>
        <w:numPr>
          <w:ilvl w:val="0"/>
          <w:numId w:val="45"/>
        </w:numPr>
        <w:rPr>
          <w:sz w:val="22"/>
          <w:szCs w:val="22"/>
        </w:rPr>
      </w:pPr>
      <w:r w:rsidRPr="000F2899">
        <w:rPr>
          <w:sz w:val="22"/>
          <w:szCs w:val="22"/>
        </w:rPr>
        <w:t xml:space="preserve">Оценка емкости, долей рынка, занимаемых различными материалами в натуральных и </w:t>
      </w:r>
      <w:r w:rsidRPr="00BF2C30">
        <w:rPr>
          <w:sz w:val="22"/>
          <w:szCs w:val="22"/>
        </w:rPr>
        <w:t>стоимостных показ</w:t>
      </w:r>
      <w:r w:rsidR="000F2899" w:rsidRPr="00BF2C30">
        <w:rPr>
          <w:sz w:val="22"/>
          <w:szCs w:val="22"/>
        </w:rPr>
        <w:t>ателях в 202</w:t>
      </w:r>
      <w:r w:rsidR="008E1714">
        <w:rPr>
          <w:sz w:val="22"/>
          <w:szCs w:val="22"/>
        </w:rPr>
        <w:t>3</w:t>
      </w:r>
      <w:r w:rsidRPr="00BF2C30">
        <w:rPr>
          <w:sz w:val="22"/>
          <w:szCs w:val="22"/>
        </w:rPr>
        <w:t xml:space="preserve"> г., динамика рынка.</w:t>
      </w:r>
    </w:p>
    <w:p w14:paraId="003F52A8" w14:textId="77777777" w:rsidR="00D91697" w:rsidRPr="00BF2C30" w:rsidRDefault="00D91697" w:rsidP="00D91697">
      <w:pPr>
        <w:numPr>
          <w:ilvl w:val="0"/>
          <w:numId w:val="45"/>
        </w:numPr>
        <w:rPr>
          <w:sz w:val="22"/>
          <w:szCs w:val="22"/>
        </w:rPr>
      </w:pPr>
      <w:r w:rsidRPr="00BF2C30">
        <w:rPr>
          <w:sz w:val="22"/>
          <w:szCs w:val="22"/>
        </w:rPr>
        <w:t>Рынки промышленных полов федеральных округов (емкость, динамика).</w:t>
      </w:r>
    </w:p>
    <w:p w14:paraId="18529A7A" w14:textId="77777777" w:rsidR="00D91697" w:rsidRPr="000F2899" w:rsidRDefault="00D91697" w:rsidP="00D91697">
      <w:pPr>
        <w:numPr>
          <w:ilvl w:val="0"/>
          <w:numId w:val="45"/>
        </w:numPr>
        <w:rPr>
          <w:sz w:val="22"/>
          <w:szCs w:val="22"/>
        </w:rPr>
      </w:pPr>
      <w:r w:rsidRPr="000F2899">
        <w:rPr>
          <w:sz w:val="22"/>
          <w:szCs w:val="22"/>
        </w:rPr>
        <w:t>Существенные события на рынке материалов для промышленных полов.</w:t>
      </w:r>
    </w:p>
    <w:p w14:paraId="33FCEA94" w14:textId="77777777" w:rsidR="00590C9F" w:rsidRPr="000F2899" w:rsidRDefault="00590C9F" w:rsidP="00863E3F">
      <w:pPr>
        <w:spacing w:before="120"/>
        <w:jc w:val="both"/>
        <w:rPr>
          <w:b/>
          <w:sz w:val="22"/>
          <w:szCs w:val="22"/>
        </w:rPr>
      </w:pPr>
      <w:r w:rsidRPr="000F2899">
        <w:rPr>
          <w:b/>
          <w:sz w:val="22"/>
          <w:szCs w:val="22"/>
        </w:rPr>
        <w:t>Методы исследования:</w:t>
      </w:r>
    </w:p>
    <w:p w14:paraId="08BFF0B7" w14:textId="77777777" w:rsidR="00590C9F" w:rsidRPr="000F2899" w:rsidRDefault="00590C9F" w:rsidP="00BA6209">
      <w:pPr>
        <w:spacing w:before="120"/>
        <w:jc w:val="both"/>
        <w:rPr>
          <w:sz w:val="22"/>
          <w:szCs w:val="22"/>
        </w:rPr>
      </w:pPr>
      <w:r w:rsidRPr="000F2899">
        <w:rPr>
          <w:sz w:val="22"/>
          <w:szCs w:val="22"/>
        </w:rPr>
        <w:t xml:space="preserve">Данные об ассортименте и отпускных ценах получали непосредственно от компаний-производителей (импортеров) путем запроса каталогов, прайс-листов и т.п. </w:t>
      </w:r>
    </w:p>
    <w:p w14:paraId="468243F8" w14:textId="77777777" w:rsidR="00590C9F" w:rsidRPr="000F2899" w:rsidRDefault="00590C9F" w:rsidP="00BA6209">
      <w:pPr>
        <w:spacing w:before="120"/>
        <w:jc w:val="both"/>
        <w:rPr>
          <w:sz w:val="22"/>
          <w:szCs w:val="22"/>
        </w:rPr>
      </w:pPr>
      <w:r w:rsidRPr="000F2899">
        <w:rPr>
          <w:sz w:val="22"/>
          <w:szCs w:val="22"/>
        </w:rPr>
        <w:t xml:space="preserve">Сведения об объемах производства и географии поставок </w:t>
      </w:r>
      <w:r w:rsidR="00140CF1" w:rsidRPr="000F2899">
        <w:rPr>
          <w:sz w:val="22"/>
          <w:szCs w:val="22"/>
        </w:rPr>
        <w:t>материалов</w:t>
      </w:r>
      <w:r w:rsidRPr="000F2899">
        <w:rPr>
          <w:sz w:val="22"/>
          <w:szCs w:val="22"/>
        </w:rPr>
        <w:t xml:space="preserve"> получали, главным образом, напрямую от компаний – производителей в ходе телефонных интервью</w:t>
      </w:r>
      <w:r w:rsidR="0024706B" w:rsidRPr="000F2899">
        <w:rPr>
          <w:sz w:val="22"/>
          <w:szCs w:val="22"/>
        </w:rPr>
        <w:t xml:space="preserve"> и/или письменных</w:t>
      </w:r>
      <w:r w:rsidRPr="000F2899">
        <w:rPr>
          <w:sz w:val="22"/>
          <w:szCs w:val="22"/>
        </w:rPr>
        <w:t xml:space="preserve"> </w:t>
      </w:r>
      <w:r w:rsidR="0024706B" w:rsidRPr="000F2899">
        <w:rPr>
          <w:sz w:val="22"/>
          <w:szCs w:val="22"/>
        </w:rPr>
        <w:t xml:space="preserve">запросов </w:t>
      </w:r>
      <w:r w:rsidRPr="000F2899">
        <w:rPr>
          <w:sz w:val="22"/>
          <w:szCs w:val="22"/>
        </w:rPr>
        <w:t>руководителям (ведущим сотрудникам) предприятий. При недостаточности прямых данных объемы выпуска оценивали по косвенным сведениям – на основе мнений конкурентов, дилеров, поставщиков сырья и др. Были использованы также данные, полученные нами в ходе исследований, выполненных ранее.</w:t>
      </w:r>
    </w:p>
    <w:p w14:paraId="0E76505F" w14:textId="77777777" w:rsidR="00590C9F" w:rsidRPr="000F2899" w:rsidRDefault="00590C9F" w:rsidP="00BA6209">
      <w:pPr>
        <w:spacing w:before="120"/>
        <w:jc w:val="both"/>
        <w:rPr>
          <w:sz w:val="22"/>
          <w:szCs w:val="22"/>
        </w:rPr>
      </w:pPr>
      <w:r w:rsidRPr="000F2899">
        <w:rPr>
          <w:sz w:val="22"/>
          <w:szCs w:val="22"/>
        </w:rPr>
        <w:t>Данные об импорте получали двумя основными способами: на основе интервью с компаниями – импортерами и при помощи анализа таможенной статистики.</w:t>
      </w:r>
    </w:p>
    <w:p w14:paraId="6BF606BB" w14:textId="77777777" w:rsidR="00705A88" w:rsidRPr="001E0565" w:rsidRDefault="00705A88" w:rsidP="00372D4C">
      <w:pPr>
        <w:jc w:val="both"/>
        <w:rPr>
          <w:b/>
          <w:sz w:val="22"/>
          <w:szCs w:val="22"/>
        </w:rPr>
      </w:pPr>
    </w:p>
    <w:p w14:paraId="586D12F1" w14:textId="72E95344" w:rsidR="00BA6209" w:rsidRPr="00BF2C30" w:rsidRDefault="007F47D8" w:rsidP="00360FE1">
      <w:pPr>
        <w:spacing w:before="120"/>
        <w:jc w:val="both"/>
        <w:rPr>
          <w:sz w:val="22"/>
          <w:szCs w:val="22"/>
        </w:rPr>
      </w:pPr>
      <w:r w:rsidRPr="00BF2C30">
        <w:rPr>
          <w:b/>
          <w:sz w:val="22"/>
          <w:szCs w:val="22"/>
        </w:rPr>
        <w:t xml:space="preserve">Стоимость </w:t>
      </w:r>
      <w:proofErr w:type="gramStart"/>
      <w:r w:rsidRPr="00BF2C30">
        <w:rPr>
          <w:b/>
          <w:sz w:val="22"/>
          <w:szCs w:val="22"/>
        </w:rPr>
        <w:t>обзора</w:t>
      </w:r>
      <w:r w:rsidR="00372D4C" w:rsidRPr="00BF2C30">
        <w:rPr>
          <w:b/>
          <w:sz w:val="22"/>
          <w:szCs w:val="22"/>
        </w:rPr>
        <w:t xml:space="preserve">: </w:t>
      </w:r>
      <w:r w:rsidRPr="00BF2C30">
        <w:rPr>
          <w:sz w:val="22"/>
          <w:szCs w:val="22"/>
        </w:rPr>
        <w:t xml:space="preserve"> </w:t>
      </w:r>
      <w:r w:rsidR="008E1714">
        <w:rPr>
          <w:sz w:val="22"/>
          <w:szCs w:val="22"/>
        </w:rPr>
        <w:t>1</w:t>
      </w:r>
      <w:r w:rsidR="00D14E53">
        <w:rPr>
          <w:sz w:val="22"/>
          <w:szCs w:val="22"/>
        </w:rPr>
        <w:t>18</w:t>
      </w:r>
      <w:proofErr w:type="gramEnd"/>
      <w:r w:rsidR="00BF2C30" w:rsidRPr="00BF2C30">
        <w:rPr>
          <w:sz w:val="22"/>
          <w:szCs w:val="22"/>
          <w:lang w:val="en-US"/>
        </w:rPr>
        <w:t> </w:t>
      </w:r>
      <w:r w:rsidR="001E0565">
        <w:rPr>
          <w:sz w:val="22"/>
          <w:szCs w:val="22"/>
        </w:rPr>
        <w:t>0</w:t>
      </w:r>
      <w:r w:rsidR="00BF2C30" w:rsidRPr="00BF2C30">
        <w:rPr>
          <w:sz w:val="22"/>
          <w:szCs w:val="22"/>
        </w:rPr>
        <w:t>00</w:t>
      </w:r>
      <w:r w:rsidR="00496F95" w:rsidRPr="00BF2C30">
        <w:rPr>
          <w:sz w:val="22"/>
          <w:szCs w:val="22"/>
        </w:rPr>
        <w:t xml:space="preserve"> рублей</w:t>
      </w:r>
      <w:r w:rsidRPr="00BF2C30">
        <w:rPr>
          <w:sz w:val="22"/>
          <w:szCs w:val="22"/>
        </w:rPr>
        <w:t xml:space="preserve"> </w:t>
      </w:r>
      <w:r w:rsidR="00496F95" w:rsidRPr="00BF2C30">
        <w:rPr>
          <w:sz w:val="22"/>
          <w:szCs w:val="22"/>
        </w:rPr>
        <w:t>без НДС (УСН)</w:t>
      </w:r>
    </w:p>
    <w:p w14:paraId="6B7C8DAD" w14:textId="746D8AE6" w:rsidR="00942A7E" w:rsidRPr="00BF2C30" w:rsidRDefault="002169C0" w:rsidP="00360FE1">
      <w:pPr>
        <w:spacing w:before="120"/>
        <w:jc w:val="both"/>
        <w:rPr>
          <w:sz w:val="22"/>
          <w:szCs w:val="22"/>
        </w:rPr>
      </w:pPr>
      <w:r w:rsidRPr="00BF2C30">
        <w:rPr>
          <w:b/>
          <w:sz w:val="22"/>
          <w:szCs w:val="22"/>
        </w:rPr>
        <w:t>Дата выхода обзора</w:t>
      </w:r>
      <w:r w:rsidR="00372D4C" w:rsidRPr="00BF2C30">
        <w:rPr>
          <w:b/>
          <w:sz w:val="22"/>
          <w:szCs w:val="22"/>
        </w:rPr>
        <w:t>:</w:t>
      </w:r>
      <w:r w:rsidRPr="00BF2C30">
        <w:rPr>
          <w:sz w:val="22"/>
          <w:szCs w:val="22"/>
        </w:rPr>
        <w:t xml:space="preserve"> </w:t>
      </w:r>
      <w:r w:rsidR="000F2899" w:rsidRPr="00BF2C30">
        <w:rPr>
          <w:sz w:val="22"/>
          <w:szCs w:val="22"/>
        </w:rPr>
        <w:t>август</w:t>
      </w:r>
      <w:r w:rsidRPr="00BF2C30">
        <w:rPr>
          <w:sz w:val="22"/>
          <w:szCs w:val="22"/>
        </w:rPr>
        <w:t xml:space="preserve"> 20</w:t>
      </w:r>
      <w:r w:rsidR="009912D3" w:rsidRPr="00BF2C30">
        <w:rPr>
          <w:sz w:val="22"/>
          <w:szCs w:val="22"/>
        </w:rPr>
        <w:t>2</w:t>
      </w:r>
      <w:r w:rsidR="008E1714">
        <w:rPr>
          <w:sz w:val="22"/>
          <w:szCs w:val="22"/>
        </w:rPr>
        <w:t>4</w:t>
      </w:r>
      <w:r w:rsidR="000B2242" w:rsidRPr="00BF2C30">
        <w:rPr>
          <w:sz w:val="22"/>
          <w:szCs w:val="22"/>
        </w:rPr>
        <w:t xml:space="preserve"> г.</w:t>
      </w:r>
    </w:p>
    <w:p w14:paraId="245415CB" w14:textId="77777777" w:rsidR="00BA6209" w:rsidRPr="000F2899" w:rsidRDefault="00BA6209" w:rsidP="00496F95">
      <w:pPr>
        <w:jc w:val="both"/>
        <w:rPr>
          <w:sz w:val="22"/>
          <w:szCs w:val="22"/>
        </w:rPr>
      </w:pPr>
    </w:p>
    <w:p w14:paraId="48D4CE9C" w14:textId="77777777" w:rsidR="00496F95" w:rsidRPr="000F2899" w:rsidRDefault="00496F95" w:rsidP="00496F95">
      <w:pPr>
        <w:jc w:val="both"/>
        <w:rPr>
          <w:sz w:val="22"/>
          <w:szCs w:val="22"/>
        </w:rPr>
      </w:pPr>
      <w:r w:rsidRPr="000F2899">
        <w:rPr>
          <w:sz w:val="22"/>
          <w:szCs w:val="22"/>
        </w:rPr>
        <w:t>С уважением, Наталья Скороходова</w:t>
      </w:r>
    </w:p>
    <w:p w14:paraId="2707038D" w14:textId="77777777" w:rsidR="00BA6209" w:rsidRPr="000F2899" w:rsidRDefault="00496F95" w:rsidP="00496F95">
      <w:pPr>
        <w:jc w:val="both"/>
        <w:rPr>
          <w:sz w:val="22"/>
          <w:szCs w:val="22"/>
        </w:rPr>
      </w:pPr>
      <w:r w:rsidRPr="000F2899">
        <w:rPr>
          <w:sz w:val="22"/>
          <w:szCs w:val="22"/>
        </w:rPr>
        <w:t>Исполнительный директор</w:t>
      </w:r>
      <w:r w:rsidR="00372D4C" w:rsidRPr="000F2899">
        <w:rPr>
          <w:sz w:val="22"/>
          <w:szCs w:val="22"/>
        </w:rPr>
        <w:t xml:space="preserve">  </w:t>
      </w:r>
    </w:p>
    <w:p w14:paraId="531FF9A2" w14:textId="77777777" w:rsidR="00BA6209" w:rsidRPr="000F2899" w:rsidRDefault="00496F95" w:rsidP="00496F95">
      <w:pPr>
        <w:jc w:val="both"/>
        <w:rPr>
          <w:sz w:val="22"/>
          <w:szCs w:val="22"/>
        </w:rPr>
      </w:pPr>
      <w:r w:rsidRPr="000F2899">
        <w:rPr>
          <w:sz w:val="22"/>
          <w:szCs w:val="22"/>
        </w:rPr>
        <w:t>Компании «Строительная информация»</w:t>
      </w:r>
      <w:r w:rsidR="00372D4C" w:rsidRPr="000F2899">
        <w:rPr>
          <w:sz w:val="22"/>
          <w:szCs w:val="22"/>
        </w:rPr>
        <w:t xml:space="preserve">    </w:t>
      </w:r>
    </w:p>
    <w:p w14:paraId="0CB8ABA6" w14:textId="77777777" w:rsidR="00496F95" w:rsidRPr="000F2899" w:rsidRDefault="00496F95" w:rsidP="00496F95">
      <w:pPr>
        <w:jc w:val="both"/>
        <w:rPr>
          <w:sz w:val="22"/>
          <w:szCs w:val="22"/>
        </w:rPr>
      </w:pPr>
      <w:r w:rsidRPr="000F2899">
        <w:rPr>
          <w:sz w:val="22"/>
          <w:szCs w:val="22"/>
        </w:rPr>
        <w:t>(812) 611-0126</w:t>
      </w:r>
    </w:p>
    <w:p w14:paraId="239DB315" w14:textId="3F12CEBB" w:rsidR="000C4C06" w:rsidRPr="001E0565" w:rsidRDefault="006D589B" w:rsidP="00496F95">
      <w:pPr>
        <w:jc w:val="both"/>
      </w:pPr>
      <w:r w:rsidRPr="001E0565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3EBF3CF" wp14:editId="0865A90B">
                <wp:simplePos x="0" y="0"/>
                <wp:positionH relativeFrom="column">
                  <wp:posOffset>-668655</wp:posOffset>
                </wp:positionH>
                <wp:positionV relativeFrom="page">
                  <wp:posOffset>9170035</wp:posOffset>
                </wp:positionV>
                <wp:extent cx="7475220" cy="1577340"/>
                <wp:effectExtent l="0" t="0" r="0" b="0"/>
                <wp:wrapNone/>
                <wp:docPr id="2" name="Group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5220" cy="1577340"/>
                          <a:chOff x="81" y="13814"/>
                          <a:chExt cx="11772" cy="2484"/>
                        </a:xfrm>
                      </wpg:grpSpPr>
                      <pic:pic xmlns:pic="http://schemas.openxmlformats.org/drawingml/2006/picture">
                        <pic:nvPicPr>
                          <pic:cNvPr id="3" name="Pictur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3" y="13824"/>
                            <a:ext cx="3960" cy="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" y="13824"/>
                            <a:ext cx="3615" cy="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3" y="13814"/>
                            <a:ext cx="3780" cy="2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A0B6D" id="Group 1060" o:spid="_x0000_s1026" style="position:absolute;margin-left:-52.65pt;margin-top:722.05pt;width:588.6pt;height:124.2pt;z-index:-251658752;mso-position-vertical-relative:page" coordorigin="81,13814" coordsize="11772,2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3" o:spid="_x0000_s1027" type="#_x0000_t75" style="position:absolute;left:3933;top:13824;width:3960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">
                  <v:imagedata r:id="rId10" o:title=""/>
                </v:shape>
                <v:shape id="Picture 1055" o:spid="_x0000_s1028" type="#_x0000_t75" style="position:absolute;left:81;top:13824;width:3615;height: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">
                  <v:imagedata r:id="rId11" o:title=""/>
                </v:shape>
                <v:shape id="Picture 1058" o:spid="_x0000_s1029" type="#_x0000_t75" style="position:absolute;left:8073;top:13814;width:3780;height: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">
                  <v:imagedata r:id="rId12" o:title=""/>
                </v:shape>
                <w10:wrap anchory="page"/>
              </v:group>
            </w:pict>
          </mc:Fallback>
        </mc:AlternateContent>
      </w:r>
    </w:p>
    <w:sectPr w:rsidR="000C4C06" w:rsidRPr="001E0565" w:rsidSect="000C4C06">
      <w:headerReference w:type="default" r:id="rId13"/>
      <w:pgSz w:w="11907" w:h="16840" w:code="9"/>
      <w:pgMar w:top="851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DDAB" w14:textId="77777777" w:rsidR="001D0CB8" w:rsidRDefault="001D0CB8">
      <w:r>
        <w:separator/>
      </w:r>
    </w:p>
  </w:endnote>
  <w:endnote w:type="continuationSeparator" w:id="0">
    <w:p w14:paraId="1E0A1459" w14:textId="77777777" w:rsidR="001D0CB8" w:rsidRDefault="001D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1005" w14:textId="77777777" w:rsidR="001D0CB8" w:rsidRDefault="001D0CB8">
      <w:r>
        <w:separator/>
      </w:r>
    </w:p>
  </w:footnote>
  <w:footnote w:type="continuationSeparator" w:id="0">
    <w:p w14:paraId="1F8CD6FA" w14:textId="77777777" w:rsidR="001D0CB8" w:rsidRDefault="001D0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4A504" w14:textId="77777777" w:rsidR="000C4C06" w:rsidRDefault="001334D4" w:rsidP="000C4C06">
    <w:pPr>
      <w:pStyle w:val="a3"/>
      <w:ind w:right="-142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73733B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8" type="#_x0000_t75" style="position:absolute;left:0;text-align:left;margin-left:0;margin-top:0;width:123.3pt;height:42.25pt;z-index:251657216" o:allowincell="f">
          <v:imagedata r:id="rId1" o:title=""/>
          <w10:wrap type="topAndBottom"/>
        </v:shape>
        <o:OLEObject Type="Embed" ProgID="CorelDraw.Graphic.8" ShapeID="_x0000_s2048" DrawAspect="Content" ObjectID="_1787562081" r:id="rId2"/>
      </w:object>
    </w:r>
    <w:r w:rsidR="000C4C06">
      <w:rPr>
        <w:rFonts w:ascii="Arial" w:hAnsi="Arial"/>
        <w:b/>
      </w:rPr>
      <w:t xml:space="preserve">191040, Санкт-Петербург, </w:t>
    </w:r>
  </w:p>
  <w:p w14:paraId="087B7C7F" w14:textId="77777777" w:rsidR="000C4C06" w:rsidRDefault="000C4C06" w:rsidP="000C4C06">
    <w:pPr>
      <w:pStyle w:val="a3"/>
      <w:ind w:right="-142"/>
      <w:jc w:val="right"/>
    </w:pPr>
    <w:r>
      <w:rPr>
        <w:rFonts w:ascii="Arial" w:hAnsi="Arial"/>
        <w:b/>
      </w:rPr>
      <w:t>Лиговский пр., 73 офис 320</w:t>
    </w:r>
  </w:p>
  <w:p w14:paraId="0463D94D" w14:textId="77777777" w:rsidR="000C4C06" w:rsidRDefault="000C4C06" w:rsidP="000C4C06">
    <w:pPr>
      <w:pStyle w:val="a3"/>
      <w:ind w:right="-142"/>
      <w:jc w:val="right"/>
      <w:rPr>
        <w:rFonts w:ascii="Arial" w:hAnsi="Arial"/>
        <w:b/>
      </w:rPr>
    </w:pPr>
    <w:r>
      <w:rPr>
        <w:rFonts w:ascii="Arial" w:hAnsi="Arial"/>
        <w:b/>
      </w:rPr>
      <w:t>тел./факс (812) 611-01-26</w:t>
    </w:r>
  </w:p>
  <w:p w14:paraId="05940531" w14:textId="77777777" w:rsidR="000C4C06" w:rsidRPr="005B03A2" w:rsidRDefault="000C4C06" w:rsidP="000C4C06">
    <w:pPr>
      <w:pStyle w:val="a3"/>
      <w:ind w:right="-142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www</w:t>
    </w:r>
    <w:r w:rsidRPr="005B03A2">
      <w:rPr>
        <w:rFonts w:ascii="Arial" w:hAnsi="Arial"/>
        <w:b/>
      </w:rPr>
      <w:t>.</w:t>
    </w:r>
    <w:r>
      <w:rPr>
        <w:rFonts w:ascii="Arial" w:hAnsi="Arial"/>
        <w:b/>
        <w:lang w:val="en-US"/>
      </w:rPr>
      <w:t>bestresearch</w:t>
    </w:r>
    <w:r w:rsidRPr="005B03A2">
      <w:rPr>
        <w:rFonts w:ascii="Arial" w:hAnsi="Arial"/>
        <w:b/>
      </w:rPr>
      <w:t>.</w:t>
    </w:r>
    <w:r>
      <w:rPr>
        <w:rFonts w:ascii="Arial" w:hAnsi="Arial"/>
        <w:b/>
        <w:lang w:val="en-US"/>
      </w:rPr>
      <w:t>ru</w:t>
    </w:r>
  </w:p>
  <w:p w14:paraId="1A97CE58" w14:textId="77777777" w:rsidR="000C4C06" w:rsidRPr="001D3AFE" w:rsidRDefault="000C4C06" w:rsidP="000C4C06">
    <w:pPr>
      <w:pStyle w:val="a3"/>
      <w:ind w:right="-142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 w:rsidRPr="001D3AFE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1D3AFE">
      <w:rPr>
        <w:rFonts w:ascii="Arial" w:hAnsi="Arial"/>
        <w:b/>
      </w:rPr>
      <w:t xml:space="preserve"> </w:t>
    </w:r>
    <w:hyperlink r:id="rId3" w:history="1">
      <w:r w:rsidRPr="0080394F">
        <w:rPr>
          <w:rStyle w:val="a5"/>
          <w:lang w:val="en-US"/>
        </w:rPr>
        <w:t>post</w:t>
      </w:r>
      <w:r w:rsidRPr="000C4C06">
        <w:rPr>
          <w:rStyle w:val="a5"/>
        </w:rPr>
        <w:t>@</w:t>
      </w:r>
      <w:r w:rsidRPr="0080394F">
        <w:rPr>
          <w:rStyle w:val="a5"/>
          <w:lang w:val="en-US"/>
        </w:rPr>
        <w:t>promstroyinform</w:t>
      </w:r>
      <w:r w:rsidRPr="000C4C06">
        <w:rPr>
          <w:rStyle w:val="a5"/>
        </w:rPr>
        <w:t>.</w:t>
      </w:r>
      <w:r w:rsidRPr="0080394F">
        <w:rPr>
          <w:rStyle w:val="a5"/>
          <w:lang w:val="en-US"/>
        </w:rPr>
        <w:t>ru</w:t>
      </w:r>
    </w:hyperlink>
  </w:p>
  <w:p w14:paraId="4CD3B985" w14:textId="773CCD1E" w:rsidR="000C4C06" w:rsidRPr="001D3AFE" w:rsidRDefault="006D589B" w:rsidP="000C4C06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6B229F5" wp14:editId="423B47C3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0569F4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7D85"/>
    <w:multiLevelType w:val="hybridMultilevel"/>
    <w:tmpl w:val="5ECE7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45F1"/>
    <w:multiLevelType w:val="hybridMultilevel"/>
    <w:tmpl w:val="0F326116"/>
    <w:lvl w:ilvl="0" w:tplc="B4F6E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10E2F"/>
    <w:multiLevelType w:val="hybridMultilevel"/>
    <w:tmpl w:val="AD0E75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C0306"/>
    <w:multiLevelType w:val="multilevel"/>
    <w:tmpl w:val="4BA0B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B49261D"/>
    <w:multiLevelType w:val="hybridMultilevel"/>
    <w:tmpl w:val="DCC865DC"/>
    <w:lvl w:ilvl="0" w:tplc="7E2A85DA">
      <w:start w:val="1"/>
      <w:numFmt w:val="bullet"/>
      <w:lvlText w:val=""/>
      <w:lvlJc w:val="left"/>
      <w:pPr>
        <w:tabs>
          <w:tab w:val="num" w:pos="511"/>
        </w:tabs>
        <w:ind w:left="568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CF416C9"/>
    <w:multiLevelType w:val="multilevel"/>
    <w:tmpl w:val="8A78C8A6"/>
    <w:lvl w:ilvl="0">
      <w:start w:val="1"/>
      <w:numFmt w:val="bullet"/>
      <w:lvlText w:val=""/>
      <w:lvlJc w:val="left"/>
      <w:pPr>
        <w:tabs>
          <w:tab w:val="num" w:pos="1015"/>
        </w:tabs>
        <w:ind w:left="1072" w:hanging="284"/>
      </w:pPr>
      <w:rPr>
        <w:rFonts w:ascii="Wingdings" w:hAnsi="Wingdings" w:hint="default"/>
        <w:b/>
      </w:rPr>
    </w:lvl>
    <w:lvl w:ilvl="1">
      <w:start w:val="1"/>
      <w:numFmt w:val="bullet"/>
      <w:lvlText w:val=""/>
      <w:lvlJc w:val="left"/>
      <w:pPr>
        <w:tabs>
          <w:tab w:val="num" w:pos="1091"/>
        </w:tabs>
        <w:ind w:left="1148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72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04"/>
        </w:tabs>
        <w:ind w:left="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27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4"/>
        </w:tabs>
        <w:ind w:left="32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04"/>
        </w:tabs>
        <w:ind w:left="37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2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84"/>
        </w:tabs>
        <w:ind w:left="4824" w:hanging="1440"/>
      </w:pPr>
      <w:rPr>
        <w:rFonts w:hint="default"/>
      </w:rPr>
    </w:lvl>
  </w:abstractNum>
  <w:abstractNum w:abstractNumId="6" w15:restartNumberingAfterBreak="0">
    <w:nsid w:val="0DA22ADE"/>
    <w:multiLevelType w:val="hybridMultilevel"/>
    <w:tmpl w:val="5F2C9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67F0"/>
    <w:multiLevelType w:val="hybridMultilevel"/>
    <w:tmpl w:val="6C569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CE35C5"/>
    <w:multiLevelType w:val="hybridMultilevel"/>
    <w:tmpl w:val="2B90BD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A2880"/>
    <w:multiLevelType w:val="hybridMultilevel"/>
    <w:tmpl w:val="C89EE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3E05"/>
    <w:multiLevelType w:val="hybridMultilevel"/>
    <w:tmpl w:val="0DB09F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1C3844"/>
    <w:multiLevelType w:val="multilevel"/>
    <w:tmpl w:val="87A0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33C7297"/>
    <w:multiLevelType w:val="hybridMultilevel"/>
    <w:tmpl w:val="A0E03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9B260C"/>
    <w:multiLevelType w:val="multilevel"/>
    <w:tmpl w:val="B5F06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95D0FFB"/>
    <w:multiLevelType w:val="hybridMultilevel"/>
    <w:tmpl w:val="7BD65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34A52"/>
    <w:multiLevelType w:val="multilevel"/>
    <w:tmpl w:val="D1C02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A5A77A3"/>
    <w:multiLevelType w:val="multilevel"/>
    <w:tmpl w:val="D55A8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94FAB"/>
    <w:multiLevelType w:val="hybridMultilevel"/>
    <w:tmpl w:val="518AAEE4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8541B40"/>
    <w:multiLevelType w:val="hybridMultilevel"/>
    <w:tmpl w:val="614AE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60AB2"/>
    <w:multiLevelType w:val="multilevel"/>
    <w:tmpl w:val="DE88A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E99397F"/>
    <w:multiLevelType w:val="hybridMultilevel"/>
    <w:tmpl w:val="D3E20C42"/>
    <w:lvl w:ilvl="0" w:tplc="08F05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112BFE"/>
    <w:multiLevelType w:val="hybridMultilevel"/>
    <w:tmpl w:val="EAA8EB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4D2001E"/>
    <w:multiLevelType w:val="hybridMultilevel"/>
    <w:tmpl w:val="4D8E98BA"/>
    <w:lvl w:ilvl="0" w:tplc="06A2EA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70F556A"/>
    <w:multiLevelType w:val="hybridMultilevel"/>
    <w:tmpl w:val="BF325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2A85DA">
      <w:start w:val="1"/>
      <w:numFmt w:val="bullet"/>
      <w:lvlText w:val=""/>
      <w:lvlJc w:val="left"/>
      <w:pPr>
        <w:tabs>
          <w:tab w:val="num" w:pos="1307"/>
        </w:tabs>
        <w:ind w:left="1364" w:hanging="284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3E01BC"/>
    <w:multiLevelType w:val="hybridMultilevel"/>
    <w:tmpl w:val="9594FAEE"/>
    <w:lvl w:ilvl="0" w:tplc="7E2A85DA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8B1A7B"/>
    <w:multiLevelType w:val="hybridMultilevel"/>
    <w:tmpl w:val="111825EA"/>
    <w:lvl w:ilvl="0" w:tplc="06A2EAF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128234B"/>
    <w:multiLevelType w:val="multilevel"/>
    <w:tmpl w:val="8C7A8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37164BA"/>
    <w:multiLevelType w:val="hybridMultilevel"/>
    <w:tmpl w:val="B3205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800133"/>
    <w:multiLevelType w:val="hybridMultilevel"/>
    <w:tmpl w:val="582E3334"/>
    <w:lvl w:ilvl="0" w:tplc="06A2EAF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A9D005B"/>
    <w:multiLevelType w:val="hybridMultilevel"/>
    <w:tmpl w:val="BFB65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12D9F"/>
    <w:multiLevelType w:val="hybridMultilevel"/>
    <w:tmpl w:val="CE4E0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6002F"/>
    <w:multiLevelType w:val="hybridMultilevel"/>
    <w:tmpl w:val="A25E8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2E11B9"/>
    <w:multiLevelType w:val="hybridMultilevel"/>
    <w:tmpl w:val="72B87B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192BD6"/>
    <w:multiLevelType w:val="multilevel"/>
    <w:tmpl w:val="EAA8E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650DD3"/>
    <w:multiLevelType w:val="hybridMultilevel"/>
    <w:tmpl w:val="F78E9B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7F58E2"/>
    <w:multiLevelType w:val="multilevel"/>
    <w:tmpl w:val="19A89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8D63185"/>
    <w:multiLevelType w:val="hybridMultilevel"/>
    <w:tmpl w:val="CE4820DA"/>
    <w:lvl w:ilvl="0" w:tplc="06A2EAF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A267588"/>
    <w:multiLevelType w:val="multilevel"/>
    <w:tmpl w:val="8C7A8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054F44"/>
    <w:multiLevelType w:val="hybridMultilevel"/>
    <w:tmpl w:val="66F2D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3E5CEA"/>
    <w:multiLevelType w:val="hybridMultilevel"/>
    <w:tmpl w:val="B4080C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4266A"/>
    <w:multiLevelType w:val="hybridMultilevel"/>
    <w:tmpl w:val="F63641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D357C"/>
    <w:multiLevelType w:val="hybridMultilevel"/>
    <w:tmpl w:val="292E2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14F6E"/>
    <w:multiLevelType w:val="hybridMultilevel"/>
    <w:tmpl w:val="E630632C"/>
    <w:lvl w:ilvl="0" w:tplc="06A2EAFC">
      <w:start w:val="1"/>
      <w:numFmt w:val="bullet"/>
      <w:lvlText w:val=""/>
      <w:lvlJc w:val="left"/>
      <w:pPr>
        <w:tabs>
          <w:tab w:val="num" w:pos="928"/>
        </w:tabs>
        <w:ind w:left="928" w:hanging="28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4" w15:restartNumberingAfterBreak="0">
    <w:nsid w:val="7D20181B"/>
    <w:multiLevelType w:val="multilevel"/>
    <w:tmpl w:val="F27C0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587"/>
        </w:tabs>
        <w:ind w:left="644" w:hanging="284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28"/>
  </w:num>
  <w:num w:numId="4">
    <w:abstractNumId w:val="30"/>
  </w:num>
  <w:num w:numId="5">
    <w:abstractNumId w:val="43"/>
  </w:num>
  <w:num w:numId="6">
    <w:abstractNumId w:val="36"/>
  </w:num>
  <w:num w:numId="7">
    <w:abstractNumId w:val="25"/>
  </w:num>
  <w:num w:numId="8">
    <w:abstractNumId w:val="22"/>
  </w:num>
  <w:num w:numId="9">
    <w:abstractNumId w:val="33"/>
  </w:num>
  <w:num w:numId="10">
    <w:abstractNumId w:val="34"/>
  </w:num>
  <w:num w:numId="11">
    <w:abstractNumId w:val="1"/>
  </w:num>
  <w:num w:numId="12">
    <w:abstractNumId w:val="39"/>
  </w:num>
  <w:num w:numId="13">
    <w:abstractNumId w:val="40"/>
  </w:num>
  <w:num w:numId="14">
    <w:abstractNumId w:val="17"/>
  </w:num>
  <w:num w:numId="15">
    <w:abstractNumId w:val="31"/>
  </w:num>
  <w:num w:numId="16">
    <w:abstractNumId w:val="18"/>
  </w:num>
  <w:num w:numId="17">
    <w:abstractNumId w:val="9"/>
  </w:num>
  <w:num w:numId="18">
    <w:abstractNumId w:val="14"/>
  </w:num>
  <w:num w:numId="19">
    <w:abstractNumId w:val="42"/>
  </w:num>
  <w:num w:numId="20">
    <w:abstractNumId w:val="27"/>
  </w:num>
  <w:num w:numId="21">
    <w:abstractNumId w:val="8"/>
  </w:num>
  <w:num w:numId="22">
    <w:abstractNumId w:val="2"/>
  </w:num>
  <w:num w:numId="23">
    <w:abstractNumId w:val="38"/>
  </w:num>
  <w:num w:numId="24">
    <w:abstractNumId w:val="0"/>
  </w:num>
  <w:num w:numId="25">
    <w:abstractNumId w:val="7"/>
  </w:num>
  <w:num w:numId="26">
    <w:abstractNumId w:val="23"/>
  </w:num>
  <w:num w:numId="27">
    <w:abstractNumId w:val="10"/>
  </w:num>
  <w:num w:numId="28">
    <w:abstractNumId w:val="20"/>
  </w:num>
  <w:num w:numId="29">
    <w:abstractNumId w:val="16"/>
  </w:num>
  <w:num w:numId="30">
    <w:abstractNumId w:val="26"/>
  </w:num>
  <w:num w:numId="31">
    <w:abstractNumId w:val="5"/>
  </w:num>
  <w:num w:numId="32">
    <w:abstractNumId w:val="24"/>
  </w:num>
  <w:num w:numId="33">
    <w:abstractNumId w:val="37"/>
  </w:num>
  <w:num w:numId="34">
    <w:abstractNumId w:val="15"/>
  </w:num>
  <w:num w:numId="35">
    <w:abstractNumId w:val="4"/>
  </w:num>
  <w:num w:numId="36">
    <w:abstractNumId w:val="11"/>
  </w:num>
  <w:num w:numId="37">
    <w:abstractNumId w:val="3"/>
  </w:num>
  <w:num w:numId="38">
    <w:abstractNumId w:val="44"/>
  </w:num>
  <w:num w:numId="39">
    <w:abstractNumId w:val="13"/>
  </w:num>
  <w:num w:numId="40">
    <w:abstractNumId w:val="35"/>
  </w:num>
  <w:num w:numId="41">
    <w:abstractNumId w:val="19"/>
  </w:num>
  <w:num w:numId="42">
    <w:abstractNumId w:val="32"/>
  </w:num>
  <w:num w:numId="43">
    <w:abstractNumId w:val="41"/>
  </w:num>
  <w:num w:numId="44">
    <w:abstractNumId w:val="6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A2"/>
    <w:rsid w:val="000000CF"/>
    <w:rsid w:val="000071A4"/>
    <w:rsid w:val="00010692"/>
    <w:rsid w:val="00021767"/>
    <w:rsid w:val="000446C5"/>
    <w:rsid w:val="00047B42"/>
    <w:rsid w:val="00053BC0"/>
    <w:rsid w:val="00053E91"/>
    <w:rsid w:val="000542A6"/>
    <w:rsid w:val="00067038"/>
    <w:rsid w:val="00072287"/>
    <w:rsid w:val="000A4877"/>
    <w:rsid w:val="000B2242"/>
    <w:rsid w:val="000B24D2"/>
    <w:rsid w:val="000B57B2"/>
    <w:rsid w:val="000C1812"/>
    <w:rsid w:val="000C4825"/>
    <w:rsid w:val="000C4C06"/>
    <w:rsid w:val="000D44F5"/>
    <w:rsid w:val="000D5349"/>
    <w:rsid w:val="000D5C69"/>
    <w:rsid w:val="000F2899"/>
    <w:rsid w:val="000F3BD7"/>
    <w:rsid w:val="000F5B3C"/>
    <w:rsid w:val="000F5C75"/>
    <w:rsid w:val="00107B2B"/>
    <w:rsid w:val="00112CCE"/>
    <w:rsid w:val="00114621"/>
    <w:rsid w:val="0011684E"/>
    <w:rsid w:val="00120A81"/>
    <w:rsid w:val="00121021"/>
    <w:rsid w:val="0012133E"/>
    <w:rsid w:val="0013003A"/>
    <w:rsid w:val="00131EFB"/>
    <w:rsid w:val="001334D4"/>
    <w:rsid w:val="00140CF1"/>
    <w:rsid w:val="0015674E"/>
    <w:rsid w:val="0016482C"/>
    <w:rsid w:val="0016629A"/>
    <w:rsid w:val="00166CE5"/>
    <w:rsid w:val="00167F0F"/>
    <w:rsid w:val="00186303"/>
    <w:rsid w:val="00194359"/>
    <w:rsid w:val="00194929"/>
    <w:rsid w:val="00194D45"/>
    <w:rsid w:val="0019738D"/>
    <w:rsid w:val="001A658F"/>
    <w:rsid w:val="001B19E6"/>
    <w:rsid w:val="001B1F69"/>
    <w:rsid w:val="001B6B1B"/>
    <w:rsid w:val="001C063E"/>
    <w:rsid w:val="001C12D9"/>
    <w:rsid w:val="001C7BCB"/>
    <w:rsid w:val="001D0CB8"/>
    <w:rsid w:val="001D3AFE"/>
    <w:rsid w:val="001D676E"/>
    <w:rsid w:val="001D79B2"/>
    <w:rsid w:val="001E0565"/>
    <w:rsid w:val="001E48BA"/>
    <w:rsid w:val="001E6724"/>
    <w:rsid w:val="001F271B"/>
    <w:rsid w:val="001F535F"/>
    <w:rsid w:val="002024E4"/>
    <w:rsid w:val="00206DF6"/>
    <w:rsid w:val="00212B51"/>
    <w:rsid w:val="00215A44"/>
    <w:rsid w:val="002169C0"/>
    <w:rsid w:val="0022446B"/>
    <w:rsid w:val="002264F9"/>
    <w:rsid w:val="002329B4"/>
    <w:rsid w:val="0023337A"/>
    <w:rsid w:val="00233DB5"/>
    <w:rsid w:val="00237F93"/>
    <w:rsid w:val="00242164"/>
    <w:rsid w:val="0024706B"/>
    <w:rsid w:val="00253089"/>
    <w:rsid w:val="002554C0"/>
    <w:rsid w:val="00256039"/>
    <w:rsid w:val="00264BAE"/>
    <w:rsid w:val="002650DA"/>
    <w:rsid w:val="0026651A"/>
    <w:rsid w:val="00277B40"/>
    <w:rsid w:val="00285D09"/>
    <w:rsid w:val="00291F62"/>
    <w:rsid w:val="00294DE3"/>
    <w:rsid w:val="002A0E6E"/>
    <w:rsid w:val="002A40C4"/>
    <w:rsid w:val="002A74A7"/>
    <w:rsid w:val="002B6D68"/>
    <w:rsid w:val="002B7B4A"/>
    <w:rsid w:val="002C570E"/>
    <w:rsid w:val="002D328C"/>
    <w:rsid w:val="002D3944"/>
    <w:rsid w:val="002E0688"/>
    <w:rsid w:val="002F0949"/>
    <w:rsid w:val="002F2AD7"/>
    <w:rsid w:val="002F46E8"/>
    <w:rsid w:val="003019B2"/>
    <w:rsid w:val="00303041"/>
    <w:rsid w:val="0031482E"/>
    <w:rsid w:val="00325034"/>
    <w:rsid w:val="00325519"/>
    <w:rsid w:val="00336D57"/>
    <w:rsid w:val="00340AA2"/>
    <w:rsid w:val="00343FCE"/>
    <w:rsid w:val="00350E40"/>
    <w:rsid w:val="00353731"/>
    <w:rsid w:val="00354EA6"/>
    <w:rsid w:val="0035676D"/>
    <w:rsid w:val="00357B3A"/>
    <w:rsid w:val="003609E4"/>
    <w:rsid w:val="00360FE1"/>
    <w:rsid w:val="00365028"/>
    <w:rsid w:val="00367E34"/>
    <w:rsid w:val="0037044F"/>
    <w:rsid w:val="0037133C"/>
    <w:rsid w:val="00372D4C"/>
    <w:rsid w:val="00372EE4"/>
    <w:rsid w:val="003741F6"/>
    <w:rsid w:val="00380160"/>
    <w:rsid w:val="003836E8"/>
    <w:rsid w:val="00394566"/>
    <w:rsid w:val="003952CB"/>
    <w:rsid w:val="003A69DA"/>
    <w:rsid w:val="003B4103"/>
    <w:rsid w:val="003C060F"/>
    <w:rsid w:val="003C4E59"/>
    <w:rsid w:val="003C56B8"/>
    <w:rsid w:val="003D01C8"/>
    <w:rsid w:val="003D031B"/>
    <w:rsid w:val="003D171C"/>
    <w:rsid w:val="003D2F8E"/>
    <w:rsid w:val="003D7830"/>
    <w:rsid w:val="003E22F6"/>
    <w:rsid w:val="003E2E94"/>
    <w:rsid w:val="003E502A"/>
    <w:rsid w:val="003E5F0A"/>
    <w:rsid w:val="003E6917"/>
    <w:rsid w:val="003E6B88"/>
    <w:rsid w:val="003F0B1A"/>
    <w:rsid w:val="003F42B9"/>
    <w:rsid w:val="00403245"/>
    <w:rsid w:val="00410122"/>
    <w:rsid w:val="004143E4"/>
    <w:rsid w:val="0042313D"/>
    <w:rsid w:val="004279B6"/>
    <w:rsid w:val="00430381"/>
    <w:rsid w:val="00431633"/>
    <w:rsid w:val="00443A7E"/>
    <w:rsid w:val="00444710"/>
    <w:rsid w:val="00446EF9"/>
    <w:rsid w:val="00450BD0"/>
    <w:rsid w:val="0045290D"/>
    <w:rsid w:val="00460AFD"/>
    <w:rsid w:val="00462A86"/>
    <w:rsid w:val="00465A6E"/>
    <w:rsid w:val="004753D8"/>
    <w:rsid w:val="0048052E"/>
    <w:rsid w:val="00480748"/>
    <w:rsid w:val="004835CE"/>
    <w:rsid w:val="004844BB"/>
    <w:rsid w:val="00484723"/>
    <w:rsid w:val="00484BD7"/>
    <w:rsid w:val="00491ADD"/>
    <w:rsid w:val="00494A97"/>
    <w:rsid w:val="00496F95"/>
    <w:rsid w:val="00497492"/>
    <w:rsid w:val="004A11F7"/>
    <w:rsid w:val="004A3CAB"/>
    <w:rsid w:val="004B3EA2"/>
    <w:rsid w:val="004B3FF9"/>
    <w:rsid w:val="004B48BC"/>
    <w:rsid w:val="004B5BCB"/>
    <w:rsid w:val="004B76C2"/>
    <w:rsid w:val="004D0DCA"/>
    <w:rsid w:val="004D3CEF"/>
    <w:rsid w:val="004D7A4B"/>
    <w:rsid w:val="004E240E"/>
    <w:rsid w:val="004F01CF"/>
    <w:rsid w:val="004F5797"/>
    <w:rsid w:val="00503781"/>
    <w:rsid w:val="005053DE"/>
    <w:rsid w:val="00506C34"/>
    <w:rsid w:val="0050790C"/>
    <w:rsid w:val="00512799"/>
    <w:rsid w:val="00522344"/>
    <w:rsid w:val="00524D2A"/>
    <w:rsid w:val="00534B4E"/>
    <w:rsid w:val="0053749B"/>
    <w:rsid w:val="00537EE4"/>
    <w:rsid w:val="00542BE8"/>
    <w:rsid w:val="00544262"/>
    <w:rsid w:val="00547A68"/>
    <w:rsid w:val="00562E2F"/>
    <w:rsid w:val="0056376D"/>
    <w:rsid w:val="00565A9C"/>
    <w:rsid w:val="0058068F"/>
    <w:rsid w:val="00590C9F"/>
    <w:rsid w:val="00595159"/>
    <w:rsid w:val="00595F90"/>
    <w:rsid w:val="005A17B6"/>
    <w:rsid w:val="005A27A0"/>
    <w:rsid w:val="005B03A2"/>
    <w:rsid w:val="005B0A13"/>
    <w:rsid w:val="005B3F38"/>
    <w:rsid w:val="005B510B"/>
    <w:rsid w:val="005B7976"/>
    <w:rsid w:val="005C4FB3"/>
    <w:rsid w:val="005D657B"/>
    <w:rsid w:val="005D66D8"/>
    <w:rsid w:val="005D68AF"/>
    <w:rsid w:val="005E08F8"/>
    <w:rsid w:val="005E1A92"/>
    <w:rsid w:val="005E6476"/>
    <w:rsid w:val="005F3192"/>
    <w:rsid w:val="00601841"/>
    <w:rsid w:val="006065EF"/>
    <w:rsid w:val="0061078F"/>
    <w:rsid w:val="006122F9"/>
    <w:rsid w:val="00614531"/>
    <w:rsid w:val="006173D6"/>
    <w:rsid w:val="00620D1C"/>
    <w:rsid w:val="00632A57"/>
    <w:rsid w:val="00632AEA"/>
    <w:rsid w:val="006369F7"/>
    <w:rsid w:val="00640F33"/>
    <w:rsid w:val="00647C0B"/>
    <w:rsid w:val="00655719"/>
    <w:rsid w:val="0065721E"/>
    <w:rsid w:val="0066300A"/>
    <w:rsid w:val="00664295"/>
    <w:rsid w:val="006746F1"/>
    <w:rsid w:val="0067602C"/>
    <w:rsid w:val="00681D9A"/>
    <w:rsid w:val="0068664B"/>
    <w:rsid w:val="00686E80"/>
    <w:rsid w:val="00691FC4"/>
    <w:rsid w:val="00697A84"/>
    <w:rsid w:val="006A129A"/>
    <w:rsid w:val="006A4B1F"/>
    <w:rsid w:val="006B7F45"/>
    <w:rsid w:val="006C066E"/>
    <w:rsid w:val="006C200B"/>
    <w:rsid w:val="006C25A6"/>
    <w:rsid w:val="006C2CDA"/>
    <w:rsid w:val="006C69AA"/>
    <w:rsid w:val="006D589B"/>
    <w:rsid w:val="006E45FB"/>
    <w:rsid w:val="00705650"/>
    <w:rsid w:val="00705A88"/>
    <w:rsid w:val="00706F0D"/>
    <w:rsid w:val="00713C5F"/>
    <w:rsid w:val="0071684F"/>
    <w:rsid w:val="00725A11"/>
    <w:rsid w:val="0073175B"/>
    <w:rsid w:val="00733DF0"/>
    <w:rsid w:val="00735428"/>
    <w:rsid w:val="007358E1"/>
    <w:rsid w:val="0074134E"/>
    <w:rsid w:val="00746DE6"/>
    <w:rsid w:val="0075415C"/>
    <w:rsid w:val="0076493B"/>
    <w:rsid w:val="00776620"/>
    <w:rsid w:val="007837FB"/>
    <w:rsid w:val="00783820"/>
    <w:rsid w:val="00787BE9"/>
    <w:rsid w:val="00792A74"/>
    <w:rsid w:val="00796E17"/>
    <w:rsid w:val="007A29CF"/>
    <w:rsid w:val="007A4C5B"/>
    <w:rsid w:val="007A750D"/>
    <w:rsid w:val="007B4097"/>
    <w:rsid w:val="007D2DC8"/>
    <w:rsid w:val="007D5E89"/>
    <w:rsid w:val="007E04D3"/>
    <w:rsid w:val="007E3F3B"/>
    <w:rsid w:val="007E4334"/>
    <w:rsid w:val="007E5C58"/>
    <w:rsid w:val="007F25C6"/>
    <w:rsid w:val="007F47D8"/>
    <w:rsid w:val="007F4E08"/>
    <w:rsid w:val="007F7E18"/>
    <w:rsid w:val="00802A17"/>
    <w:rsid w:val="008048D3"/>
    <w:rsid w:val="00804F04"/>
    <w:rsid w:val="008116D2"/>
    <w:rsid w:val="00816912"/>
    <w:rsid w:val="008223BC"/>
    <w:rsid w:val="0083065D"/>
    <w:rsid w:val="00831CA5"/>
    <w:rsid w:val="0083352F"/>
    <w:rsid w:val="008347C0"/>
    <w:rsid w:val="00834D65"/>
    <w:rsid w:val="00841994"/>
    <w:rsid w:val="00841EFD"/>
    <w:rsid w:val="008471B9"/>
    <w:rsid w:val="00850029"/>
    <w:rsid w:val="00863E3F"/>
    <w:rsid w:val="00864BFF"/>
    <w:rsid w:val="008678F4"/>
    <w:rsid w:val="00877D30"/>
    <w:rsid w:val="00887C1A"/>
    <w:rsid w:val="00890784"/>
    <w:rsid w:val="00890F53"/>
    <w:rsid w:val="0089112B"/>
    <w:rsid w:val="0089453A"/>
    <w:rsid w:val="00896264"/>
    <w:rsid w:val="008A1B35"/>
    <w:rsid w:val="008A6E94"/>
    <w:rsid w:val="008C7048"/>
    <w:rsid w:val="008D7AF9"/>
    <w:rsid w:val="008D7B97"/>
    <w:rsid w:val="008E0F8E"/>
    <w:rsid w:val="008E1714"/>
    <w:rsid w:val="008E42EE"/>
    <w:rsid w:val="008E4DC8"/>
    <w:rsid w:val="008E5634"/>
    <w:rsid w:val="008F3677"/>
    <w:rsid w:val="00904F7D"/>
    <w:rsid w:val="009057A1"/>
    <w:rsid w:val="00907DDF"/>
    <w:rsid w:val="00924672"/>
    <w:rsid w:val="0093269C"/>
    <w:rsid w:val="009421AA"/>
    <w:rsid w:val="00942A7E"/>
    <w:rsid w:val="00946F9D"/>
    <w:rsid w:val="0095443A"/>
    <w:rsid w:val="009567F4"/>
    <w:rsid w:val="00960B8D"/>
    <w:rsid w:val="00961786"/>
    <w:rsid w:val="0096309D"/>
    <w:rsid w:val="00966912"/>
    <w:rsid w:val="00973224"/>
    <w:rsid w:val="00983F40"/>
    <w:rsid w:val="00990534"/>
    <w:rsid w:val="009912D3"/>
    <w:rsid w:val="009915AA"/>
    <w:rsid w:val="00991BAD"/>
    <w:rsid w:val="00991CB9"/>
    <w:rsid w:val="00994E69"/>
    <w:rsid w:val="009970CA"/>
    <w:rsid w:val="009A18FB"/>
    <w:rsid w:val="009A4061"/>
    <w:rsid w:val="009B28F5"/>
    <w:rsid w:val="009C0180"/>
    <w:rsid w:val="009C2567"/>
    <w:rsid w:val="009C5637"/>
    <w:rsid w:val="009D4BEA"/>
    <w:rsid w:val="009E57B0"/>
    <w:rsid w:val="009F0536"/>
    <w:rsid w:val="009F1FD0"/>
    <w:rsid w:val="009F2FA5"/>
    <w:rsid w:val="009F49B4"/>
    <w:rsid w:val="009F7D8E"/>
    <w:rsid w:val="00A012C3"/>
    <w:rsid w:val="00A02C71"/>
    <w:rsid w:val="00A05BFC"/>
    <w:rsid w:val="00A06496"/>
    <w:rsid w:val="00A23D99"/>
    <w:rsid w:val="00A30C5C"/>
    <w:rsid w:val="00A312DB"/>
    <w:rsid w:val="00A334F8"/>
    <w:rsid w:val="00A360DB"/>
    <w:rsid w:val="00A368AB"/>
    <w:rsid w:val="00A410A2"/>
    <w:rsid w:val="00A447D3"/>
    <w:rsid w:val="00A5361D"/>
    <w:rsid w:val="00A56009"/>
    <w:rsid w:val="00A60633"/>
    <w:rsid w:val="00A6067F"/>
    <w:rsid w:val="00A61781"/>
    <w:rsid w:val="00A6755E"/>
    <w:rsid w:val="00A72A12"/>
    <w:rsid w:val="00A77CAA"/>
    <w:rsid w:val="00A92BD4"/>
    <w:rsid w:val="00A94D98"/>
    <w:rsid w:val="00A9591F"/>
    <w:rsid w:val="00A961FE"/>
    <w:rsid w:val="00AA0AEA"/>
    <w:rsid w:val="00AA1EAA"/>
    <w:rsid w:val="00AB0A9A"/>
    <w:rsid w:val="00AB0DB4"/>
    <w:rsid w:val="00AB3878"/>
    <w:rsid w:val="00AB521B"/>
    <w:rsid w:val="00AC3775"/>
    <w:rsid w:val="00AE0E5E"/>
    <w:rsid w:val="00AE0F82"/>
    <w:rsid w:val="00AE4C2A"/>
    <w:rsid w:val="00AE7C68"/>
    <w:rsid w:val="00AF1A47"/>
    <w:rsid w:val="00B00628"/>
    <w:rsid w:val="00B1097F"/>
    <w:rsid w:val="00B117F7"/>
    <w:rsid w:val="00B23FBA"/>
    <w:rsid w:val="00B26A7E"/>
    <w:rsid w:val="00B43B29"/>
    <w:rsid w:val="00B5393B"/>
    <w:rsid w:val="00B54179"/>
    <w:rsid w:val="00B64AE8"/>
    <w:rsid w:val="00B65B18"/>
    <w:rsid w:val="00B7454E"/>
    <w:rsid w:val="00B748DE"/>
    <w:rsid w:val="00B900F0"/>
    <w:rsid w:val="00B92734"/>
    <w:rsid w:val="00B92A26"/>
    <w:rsid w:val="00B931CC"/>
    <w:rsid w:val="00BA5400"/>
    <w:rsid w:val="00BA6209"/>
    <w:rsid w:val="00BA643D"/>
    <w:rsid w:val="00BB10F4"/>
    <w:rsid w:val="00BB2539"/>
    <w:rsid w:val="00BB6BED"/>
    <w:rsid w:val="00BC328B"/>
    <w:rsid w:val="00BC4C44"/>
    <w:rsid w:val="00BC65F2"/>
    <w:rsid w:val="00BD3805"/>
    <w:rsid w:val="00BD5399"/>
    <w:rsid w:val="00BD6920"/>
    <w:rsid w:val="00BE10EC"/>
    <w:rsid w:val="00BF2C30"/>
    <w:rsid w:val="00BF4D51"/>
    <w:rsid w:val="00BF78CB"/>
    <w:rsid w:val="00C0120E"/>
    <w:rsid w:val="00C024AF"/>
    <w:rsid w:val="00C07379"/>
    <w:rsid w:val="00C1264C"/>
    <w:rsid w:val="00C13EA8"/>
    <w:rsid w:val="00C14E6F"/>
    <w:rsid w:val="00C150C5"/>
    <w:rsid w:val="00C16760"/>
    <w:rsid w:val="00C23E5F"/>
    <w:rsid w:val="00C30F80"/>
    <w:rsid w:val="00C31A80"/>
    <w:rsid w:val="00C33EF8"/>
    <w:rsid w:val="00C40677"/>
    <w:rsid w:val="00C43CCD"/>
    <w:rsid w:val="00C46BE9"/>
    <w:rsid w:val="00C50372"/>
    <w:rsid w:val="00C5447B"/>
    <w:rsid w:val="00C5525C"/>
    <w:rsid w:val="00C63380"/>
    <w:rsid w:val="00C742A2"/>
    <w:rsid w:val="00C8206C"/>
    <w:rsid w:val="00C96B81"/>
    <w:rsid w:val="00CA3A7E"/>
    <w:rsid w:val="00CA3C19"/>
    <w:rsid w:val="00CA5A7D"/>
    <w:rsid w:val="00CB38E2"/>
    <w:rsid w:val="00CB5918"/>
    <w:rsid w:val="00CB5B22"/>
    <w:rsid w:val="00CB7AF2"/>
    <w:rsid w:val="00CD0590"/>
    <w:rsid w:val="00CD3356"/>
    <w:rsid w:val="00CD4911"/>
    <w:rsid w:val="00CE0E1F"/>
    <w:rsid w:val="00CE2B3E"/>
    <w:rsid w:val="00CF390A"/>
    <w:rsid w:val="00CF5F36"/>
    <w:rsid w:val="00CF77AC"/>
    <w:rsid w:val="00D03901"/>
    <w:rsid w:val="00D07B4F"/>
    <w:rsid w:val="00D14E53"/>
    <w:rsid w:val="00D15211"/>
    <w:rsid w:val="00D22682"/>
    <w:rsid w:val="00D252E2"/>
    <w:rsid w:val="00D3271C"/>
    <w:rsid w:val="00D37C68"/>
    <w:rsid w:val="00D40872"/>
    <w:rsid w:val="00D51925"/>
    <w:rsid w:val="00D54C24"/>
    <w:rsid w:val="00D63E5F"/>
    <w:rsid w:val="00D63F62"/>
    <w:rsid w:val="00D73860"/>
    <w:rsid w:val="00D81F8B"/>
    <w:rsid w:val="00D82E26"/>
    <w:rsid w:val="00D902FF"/>
    <w:rsid w:val="00D90ECE"/>
    <w:rsid w:val="00D91697"/>
    <w:rsid w:val="00D93B5B"/>
    <w:rsid w:val="00D97E13"/>
    <w:rsid w:val="00DA0333"/>
    <w:rsid w:val="00DA09B2"/>
    <w:rsid w:val="00DA22D3"/>
    <w:rsid w:val="00DA4EF1"/>
    <w:rsid w:val="00DA6BD6"/>
    <w:rsid w:val="00DB03A1"/>
    <w:rsid w:val="00DB5147"/>
    <w:rsid w:val="00DB5C5B"/>
    <w:rsid w:val="00DC138D"/>
    <w:rsid w:val="00DC2131"/>
    <w:rsid w:val="00DC6AD9"/>
    <w:rsid w:val="00DD2B4A"/>
    <w:rsid w:val="00DD40FB"/>
    <w:rsid w:val="00DD41F4"/>
    <w:rsid w:val="00DE13ED"/>
    <w:rsid w:val="00DE6BBE"/>
    <w:rsid w:val="00DF5A3A"/>
    <w:rsid w:val="00DF7093"/>
    <w:rsid w:val="00DF7977"/>
    <w:rsid w:val="00E035F3"/>
    <w:rsid w:val="00E1376A"/>
    <w:rsid w:val="00E14D96"/>
    <w:rsid w:val="00E219CD"/>
    <w:rsid w:val="00E31712"/>
    <w:rsid w:val="00E40535"/>
    <w:rsid w:val="00E545A4"/>
    <w:rsid w:val="00E61E55"/>
    <w:rsid w:val="00E64C35"/>
    <w:rsid w:val="00E74152"/>
    <w:rsid w:val="00E83B50"/>
    <w:rsid w:val="00E901A3"/>
    <w:rsid w:val="00E95E8A"/>
    <w:rsid w:val="00E96D20"/>
    <w:rsid w:val="00EA228F"/>
    <w:rsid w:val="00EA3FDE"/>
    <w:rsid w:val="00EA49CE"/>
    <w:rsid w:val="00EA5D56"/>
    <w:rsid w:val="00EB2337"/>
    <w:rsid w:val="00EB63B1"/>
    <w:rsid w:val="00EB6B5E"/>
    <w:rsid w:val="00EC31D0"/>
    <w:rsid w:val="00EC4810"/>
    <w:rsid w:val="00EC6C92"/>
    <w:rsid w:val="00EE04D5"/>
    <w:rsid w:val="00EF4A06"/>
    <w:rsid w:val="00EF5659"/>
    <w:rsid w:val="00F00546"/>
    <w:rsid w:val="00F02C43"/>
    <w:rsid w:val="00F23781"/>
    <w:rsid w:val="00F30FBF"/>
    <w:rsid w:val="00F32880"/>
    <w:rsid w:val="00F33418"/>
    <w:rsid w:val="00F4025F"/>
    <w:rsid w:val="00F417D9"/>
    <w:rsid w:val="00F45F53"/>
    <w:rsid w:val="00F46DB8"/>
    <w:rsid w:val="00F52A88"/>
    <w:rsid w:val="00F55469"/>
    <w:rsid w:val="00F55895"/>
    <w:rsid w:val="00F67BAB"/>
    <w:rsid w:val="00F7006F"/>
    <w:rsid w:val="00F9684C"/>
    <w:rsid w:val="00FA2B2D"/>
    <w:rsid w:val="00FA53D5"/>
    <w:rsid w:val="00FB621A"/>
    <w:rsid w:val="00FC4639"/>
    <w:rsid w:val="00FC5E11"/>
    <w:rsid w:val="00FC7AC5"/>
    <w:rsid w:val="00FD0A2E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1F8CE"/>
  <w15:chartTrackingRefBased/>
  <w15:docId w15:val="{EEA4D6B4-BC65-45D6-B931-26F4F354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Body Text Indent"/>
    <w:basedOn w:val="a"/>
    <w:rsid w:val="00877D30"/>
    <w:pPr>
      <w:ind w:firstLine="360"/>
      <w:jc w:val="both"/>
    </w:pPr>
    <w:rPr>
      <w:sz w:val="24"/>
      <w:szCs w:val="24"/>
    </w:rPr>
  </w:style>
  <w:style w:type="table" w:styleId="a8">
    <w:name w:val="Table Grid"/>
    <w:basedOn w:val="a1"/>
    <w:rsid w:val="005D6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7837FB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590C9F"/>
    <w:pPr>
      <w:spacing w:after="120"/>
    </w:pPr>
  </w:style>
  <w:style w:type="paragraph" w:customStyle="1" w:styleId="DefaultParagraphFontParaCharChar">
    <w:name w:val="Default Paragraph Font Para Char Char Знак Знак Знак Знак"/>
    <w:basedOn w:val="a"/>
    <w:rsid w:val="00590C9F"/>
    <w:rPr>
      <w:rFonts w:ascii="Verdana" w:hAnsi="Verdana"/>
      <w:lang w:eastAsia="en-US"/>
    </w:rPr>
  </w:style>
  <w:style w:type="character" w:styleId="ab">
    <w:name w:val="annotation reference"/>
    <w:basedOn w:val="a0"/>
    <w:semiHidden/>
    <w:rsid w:val="000F2899"/>
    <w:rPr>
      <w:sz w:val="16"/>
      <w:szCs w:val="16"/>
    </w:rPr>
  </w:style>
  <w:style w:type="paragraph" w:styleId="ac">
    <w:name w:val="annotation text"/>
    <w:basedOn w:val="a"/>
    <w:semiHidden/>
    <w:rsid w:val="000F2899"/>
  </w:style>
  <w:style w:type="paragraph" w:styleId="ad">
    <w:name w:val="annotation subject"/>
    <w:basedOn w:val="ac"/>
    <w:next w:val="ac"/>
    <w:semiHidden/>
    <w:rsid w:val="000F2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452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Рынок материалов для промышленных полов</vt:lpstr>
    </vt:vector>
  </TitlesOfParts>
  <Company>Строительная информация</Company>
  <LinksUpToDate>false</LinksUpToDate>
  <CharactersWithSpaces>3565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материалов для промышленных полов</dc:title>
  <dc:subject>рынок промполов</dc:subject>
  <dc:creator>Наталья Скороходова</dc:creator>
  <cp:keywords>полимерный пол, топинг, бетонный упрочненный пол</cp:keywords>
  <cp:lastModifiedBy>Анастасия</cp:lastModifiedBy>
  <cp:revision>7</cp:revision>
  <cp:lastPrinted>2008-09-18T05:51:00Z</cp:lastPrinted>
  <dcterms:created xsi:type="dcterms:W3CDTF">2024-08-22T12:21:00Z</dcterms:created>
  <dcterms:modified xsi:type="dcterms:W3CDTF">2024-09-11T09:15:00Z</dcterms:modified>
</cp:coreProperties>
</file>